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8678" w14:textId="686EEACD" w:rsidR="00B5554A" w:rsidRPr="00572D6A" w:rsidRDefault="00B5554A" w:rsidP="00B5554A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VILNIAUS </w:t>
      </w:r>
      <w:r w:rsidR="00C934AD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LOPŠELIS-DARŽELIS ,,</w:t>
      </w:r>
      <w:r w:rsidR="003E1516">
        <w:rPr>
          <w:rFonts w:ascii="Times New Roman" w:hAnsi="Times New Roman" w:cs="Times New Roman"/>
          <w:b/>
          <w:color w:val="002060"/>
          <w:sz w:val="24"/>
          <w:szCs w:val="24"/>
        </w:rPr>
        <w:t>GELVONĖLIS</w:t>
      </w:r>
      <w:r w:rsidR="00C934AD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“</w:t>
      </w:r>
      <w:r w:rsidR="005C0EA3"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INTEGRACINIS VALGIARAŠTIS </w:t>
      </w:r>
    </w:p>
    <w:p w14:paraId="6AA081D5" w14:textId="6BAD104F" w:rsidR="007775FE" w:rsidRPr="00572D6A" w:rsidRDefault="007775FE" w:rsidP="007775F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 SAVAIT</w:t>
      </w:r>
      <w:r w:rsidR="00623799" w:rsidRPr="00572D6A">
        <w:rPr>
          <w:rFonts w:ascii="Times New Roman" w:hAnsi="Times New Roman" w:cs="Times New Roman"/>
          <w:b/>
          <w:color w:val="002060"/>
          <w:sz w:val="24"/>
          <w:szCs w:val="24"/>
        </w:rPr>
        <w:t>Ė</w:t>
      </w: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2965"/>
        <w:gridCol w:w="2955"/>
        <w:gridCol w:w="2977"/>
        <w:gridCol w:w="3158"/>
        <w:gridCol w:w="3420"/>
      </w:tblGrid>
      <w:tr w:rsidR="00343AEE" w:rsidRPr="00572D6A" w14:paraId="200CE7FE" w14:textId="77777777" w:rsidTr="00706E16">
        <w:tc>
          <w:tcPr>
            <w:tcW w:w="2965" w:type="dxa"/>
          </w:tcPr>
          <w:p w14:paraId="2AA1B554" w14:textId="77777777" w:rsidR="007775FE" w:rsidRPr="00572D6A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55" w:type="dxa"/>
          </w:tcPr>
          <w:p w14:paraId="18B60F0A" w14:textId="77777777" w:rsidR="007775FE" w:rsidRPr="00572D6A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2977" w:type="dxa"/>
          </w:tcPr>
          <w:p w14:paraId="1B6BBCF7" w14:textId="77777777" w:rsidR="007775FE" w:rsidRPr="00572D6A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158" w:type="dxa"/>
          </w:tcPr>
          <w:p w14:paraId="0F3D0A67" w14:textId="77777777" w:rsidR="007775FE" w:rsidRPr="00572D6A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420" w:type="dxa"/>
          </w:tcPr>
          <w:p w14:paraId="33C4CD83" w14:textId="77777777" w:rsidR="007775FE" w:rsidRPr="00572D6A" w:rsidRDefault="007775FE" w:rsidP="008A53FA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7775FE" w:rsidRPr="00572D6A" w14:paraId="246524A8" w14:textId="77777777" w:rsidTr="00706E16">
        <w:tc>
          <w:tcPr>
            <w:tcW w:w="2965" w:type="dxa"/>
          </w:tcPr>
          <w:p w14:paraId="2A2CC71A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12DF0365" w14:textId="1B226072" w:rsidR="00B04617" w:rsidRPr="00572D6A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a</w:t>
            </w:r>
            <w:r w:rsidR="000F432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vižinių dribsnių </w:t>
            </w:r>
            <w:r w:rsidR="007775F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košė su </w:t>
            </w:r>
            <w:r w:rsidR="00B04617"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2A711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1A9" w:rsidRPr="00572D6A">
              <w:rPr>
                <w:rFonts w:ascii="Times New Roman" w:hAnsi="Times New Roman" w:cs="Times New Roman"/>
                <w:sz w:val="24"/>
                <w:szCs w:val="24"/>
              </w:rPr>
              <w:t>150/5g</w:t>
            </w:r>
            <w:r w:rsidR="00D02091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200/5g;</w:t>
            </w:r>
          </w:p>
          <w:p w14:paraId="26DD8E31" w14:textId="4722B5DC" w:rsidR="0015125C" w:rsidRPr="00572D6A" w:rsidRDefault="0015125C" w:rsidP="00151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Sūrio lazdelė 20g;</w:t>
            </w:r>
            <w:r w:rsidR="007170B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B47740" w14:textId="56AB5018" w:rsidR="007775FE" w:rsidRPr="00572D6A" w:rsidRDefault="00FF5C1F" w:rsidP="00A9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775FE" w:rsidRPr="00572D6A">
              <w:rPr>
                <w:rFonts w:ascii="Times New Roman" w:hAnsi="Times New Roman" w:cs="Times New Roman"/>
                <w:sz w:val="24"/>
                <w:szCs w:val="24"/>
              </w:rPr>
              <w:t>ezoninis vaisius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  <w:r w:rsidR="004D020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57B0" w:rsidRPr="0057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0g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C0A5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4FA45F" w14:textId="41B4AF7D" w:rsidR="00A9630C" w:rsidRPr="00572D6A" w:rsidRDefault="00670F43" w:rsidP="00A9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Vaisinė a</w:t>
            </w:r>
            <w:r w:rsidR="00D0209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rbata be cukraus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0ml</w:t>
            </w:r>
            <w:r w:rsidR="000F1A30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  <w:tc>
          <w:tcPr>
            <w:tcW w:w="2955" w:type="dxa"/>
          </w:tcPr>
          <w:p w14:paraId="2961AD59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046E4B2B" w14:textId="576EE46A" w:rsidR="002647A1" w:rsidRPr="00572D6A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s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>orų</w:t>
            </w:r>
            <w:r w:rsidR="00D94BF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kruopų košė</w:t>
            </w:r>
            <w:r w:rsidR="00902305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su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sviestu </w:t>
            </w:r>
            <w:r w:rsidR="00D33BCF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83F36A5" w14:textId="6C7ACCBD" w:rsidR="00904DA5" w:rsidRPr="00572D6A" w:rsidRDefault="00904DA5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 2</w:t>
            </w:r>
            <w:r w:rsidR="00D33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  <w:r w:rsidR="00D33B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7CBC179" w14:textId="219D1FB1" w:rsidR="00674D0C" w:rsidRPr="00572D6A" w:rsidRDefault="00FF5C1F" w:rsidP="00674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3E0800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  <w:r w:rsidR="005B63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903" w:rsidRPr="00572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5B63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073695" w14:textId="3BC03432" w:rsidR="007775FE" w:rsidRPr="00572D6A" w:rsidRDefault="0098281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Kakava su pienu be cukraus 150ml;</w:t>
            </w:r>
          </w:p>
        </w:tc>
        <w:tc>
          <w:tcPr>
            <w:tcW w:w="2977" w:type="dxa"/>
          </w:tcPr>
          <w:p w14:paraId="04C5D138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4595D572" w14:textId="56CEF969" w:rsidR="00A717A9" w:rsidRPr="00572D6A" w:rsidRDefault="00A717A9" w:rsidP="00A7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omletas 90g;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202A5F77" w14:textId="77777777" w:rsidR="00A717A9" w:rsidRPr="00572D6A" w:rsidRDefault="00A717A9" w:rsidP="00A7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Viso grūdo ruginė duona 20g;</w:t>
            </w:r>
          </w:p>
          <w:p w14:paraId="149D2509" w14:textId="77777777" w:rsidR="00A717A9" w:rsidRPr="00572D6A" w:rsidRDefault="00A717A9" w:rsidP="00A7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pomidoras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50g;</w:t>
            </w:r>
          </w:p>
          <w:p w14:paraId="6BA284B6" w14:textId="77777777" w:rsidR="00A717A9" w:rsidRPr="00572D6A" w:rsidRDefault="00A717A9" w:rsidP="00A7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Jogurtas 125g;</w:t>
            </w:r>
          </w:p>
          <w:p w14:paraId="25DB8000" w14:textId="54CA2E08" w:rsidR="007775FE" w:rsidRPr="00572D6A" w:rsidRDefault="00A717A9" w:rsidP="00A7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Kmynų arbata 200ml;</w:t>
            </w:r>
          </w:p>
        </w:tc>
        <w:tc>
          <w:tcPr>
            <w:tcW w:w="3158" w:type="dxa"/>
          </w:tcPr>
          <w:p w14:paraId="70CA350C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1861FE47" w14:textId="099994E2" w:rsidR="0002142F" w:rsidRPr="00572D6A" w:rsidRDefault="00562741" w:rsidP="00021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k</w:t>
            </w:r>
            <w:r w:rsidR="0002142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vietinių kruopų košė 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>su sviestu</w:t>
            </w:r>
            <w:r w:rsidR="00F03E35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ir keptomis saulėgrąžomis</w:t>
            </w:r>
            <w:r w:rsidR="001E490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100/3g; </w:t>
            </w:r>
            <w:r w:rsidR="001E4903"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17DE" w:rsidRPr="00572D6A"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2142F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34EE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90FD71" w14:textId="7761D833" w:rsidR="00F167CF" w:rsidRPr="00572D6A" w:rsidRDefault="00F167CF" w:rsidP="00F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 20g;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25g;</w:t>
            </w:r>
          </w:p>
          <w:p w14:paraId="461055B6" w14:textId="3C792C58" w:rsidR="007775FE" w:rsidRPr="00572D6A" w:rsidRDefault="002A428C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1E4903" w:rsidRPr="00572D6A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30F71931" w14:textId="1A5975A5" w:rsidR="002A428C" w:rsidRPr="00572D6A" w:rsidRDefault="00425D1D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Kmynų arbata</w:t>
            </w:r>
            <w:r w:rsidR="001E490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150ml;</w:t>
            </w:r>
          </w:p>
        </w:tc>
        <w:tc>
          <w:tcPr>
            <w:tcW w:w="3420" w:type="dxa"/>
          </w:tcPr>
          <w:p w14:paraId="128E4213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76897B23" w14:textId="0E032E97" w:rsidR="007775FE" w:rsidRPr="00572D6A" w:rsidRDefault="0056274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g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>rikių</w:t>
            </w:r>
            <w:r w:rsidR="00D02091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F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kruopų košė 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7C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sviestu 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904DA5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540DDA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DA5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2A0D293F" w14:textId="666C26EC" w:rsidR="00B83BBA" w:rsidRPr="00572D6A" w:rsidRDefault="00B83BBA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Trapučiai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 10g;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20g;</w:t>
            </w:r>
          </w:p>
          <w:p w14:paraId="23E1B722" w14:textId="43319147" w:rsidR="007775FE" w:rsidRPr="00572D6A" w:rsidRDefault="0025078F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 80g;</w:t>
            </w:r>
          </w:p>
          <w:p w14:paraId="6E0DD9B0" w14:textId="6735BAE8" w:rsidR="0025078F" w:rsidRPr="00572D6A" w:rsidRDefault="00444406" w:rsidP="008F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Vaisinė arbata su citrina </w:t>
            </w:r>
            <w:r w:rsidR="0076103B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0/2ml;</w:t>
            </w:r>
          </w:p>
        </w:tc>
      </w:tr>
      <w:tr w:rsidR="007775FE" w:rsidRPr="00572D6A" w14:paraId="56FBE221" w14:textId="77777777" w:rsidTr="00706E16">
        <w:tc>
          <w:tcPr>
            <w:tcW w:w="2965" w:type="dxa"/>
          </w:tcPr>
          <w:p w14:paraId="573C1447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308E296" w14:textId="572D4A4C" w:rsidR="007775FE" w:rsidRPr="00572D6A" w:rsidRDefault="00A5703A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Pomidorinė sriuba su ryžiais ir</w:t>
            </w:r>
            <w:r w:rsidR="00434F1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grietin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100/5g; 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34F1A" w:rsidRPr="00572D6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034C5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E9681C" w14:textId="42563CE8" w:rsidR="007775FE" w:rsidRPr="00572D6A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 w:rsidR="00D0209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674D0C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25542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674D0C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g;</w:t>
            </w:r>
          </w:p>
          <w:p w14:paraId="734BEF48" w14:textId="0480897C" w:rsidR="007775FE" w:rsidRPr="00572D6A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Naminis kiaulienos</w:t>
            </w:r>
            <w:r w:rsidR="0090230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kotletas</w:t>
            </w:r>
            <w:r w:rsidR="00042C40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keptas orkaitėje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33B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60g; 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80g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</w:p>
          <w:p w14:paraId="432799C3" w14:textId="0D9B8D22" w:rsidR="007775FE" w:rsidRPr="00572D6A" w:rsidRDefault="007775FE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Biri grikių košė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33B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70g; </w:t>
            </w:r>
            <w:r w:rsidR="006B6B3B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="005A7736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; </w:t>
            </w:r>
          </w:p>
          <w:p w14:paraId="22515FCA" w14:textId="5F201A50" w:rsidR="002A428C" w:rsidRPr="00572D6A" w:rsidRDefault="001073AA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kopūstų salotos su morkomis</w:t>
            </w:r>
            <w:r w:rsidR="0098281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ir citrinų-aliejaus užpilu 50/5g;</w:t>
            </w:r>
          </w:p>
          <w:p w14:paraId="6D6E89E0" w14:textId="75E6EF48" w:rsidR="002A428C" w:rsidRPr="00572D6A" w:rsidRDefault="00CC080C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agurkai 30g;</w:t>
            </w:r>
          </w:p>
          <w:p w14:paraId="558F0B3A" w14:textId="6CA1B49D" w:rsidR="007775FE" w:rsidRPr="00572D6A" w:rsidRDefault="008B6BB0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Vanduo su citrina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8281E" w:rsidRPr="00572D6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55" w:type="dxa"/>
          </w:tcPr>
          <w:p w14:paraId="6BAE8E8D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29FB94D" w14:textId="3545AA6D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Žirnių</w:t>
            </w:r>
            <w:r w:rsidR="00531844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sriuba su grietine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38BBAC12" w14:textId="3B6721C7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</w:t>
            </w:r>
          </w:p>
          <w:p w14:paraId="2FDA61B9" w14:textId="1BE088B2" w:rsidR="00042C40" w:rsidRPr="00572D6A" w:rsidRDefault="002710F3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Vištienos file guliašas 80g; 100g;</w:t>
            </w:r>
          </w:p>
          <w:p w14:paraId="67E3CDCC" w14:textId="5749C0A5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Biri </w:t>
            </w:r>
            <w:r w:rsidR="00ED2BDE">
              <w:rPr>
                <w:rFonts w:ascii="Times New Roman" w:hAnsi="Times New Roman" w:cs="Times New Roman"/>
                <w:sz w:val="24"/>
                <w:szCs w:val="24"/>
              </w:rPr>
              <w:t xml:space="preserve">rudųjų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ryžių košė</w:t>
            </w:r>
            <w:r w:rsidR="00840BB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800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100g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3A1A20" w14:textId="4FE99319" w:rsidR="00DE57DA" w:rsidRPr="00572D6A" w:rsidRDefault="003E0800" w:rsidP="00DE5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Raugintų kopūstų salotos su aliejumi 50/4g;</w:t>
            </w:r>
          </w:p>
          <w:p w14:paraId="53017A88" w14:textId="48F0D0A8" w:rsidR="00AA3B16" w:rsidRPr="00572D6A" w:rsidRDefault="00AA3B16" w:rsidP="008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Morkų lazdelės</w:t>
            </w:r>
            <w:r w:rsidR="00F34D4B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800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="00DE57DA" w:rsidRPr="00572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4D4B"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7F1C45BF" w14:textId="6294767E" w:rsidR="008B6BB0" w:rsidRPr="00572D6A" w:rsidRDefault="008B6BB0" w:rsidP="008B6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840BB8" w:rsidRPr="00572D6A">
              <w:rPr>
                <w:rFonts w:ascii="Times New Roman" w:hAnsi="Times New Roman" w:cs="Times New Roman"/>
                <w:sz w:val="24"/>
                <w:szCs w:val="24"/>
              </w:rPr>
              <w:t>apelsinais 190/15ml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CBF6C" w14:textId="77777777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3888FF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AD3ECA3" w14:textId="5FC6DFCD" w:rsidR="008120F8" w:rsidRPr="00572D6A" w:rsidRDefault="008120F8" w:rsidP="0081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Rūgštynių sriuba su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0F2A1BB5" w14:textId="73DB4058" w:rsidR="008120F8" w:rsidRPr="00572D6A" w:rsidRDefault="008120F8" w:rsidP="00812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5AB68821" w14:textId="391DE560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Garuose virtas kalakutienos maltinukas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 60g;</w:t>
            </w:r>
            <w:r w:rsidR="004A61C2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80g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913BD9" w14:textId="1EE31BCF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Bulvių</w:t>
            </w:r>
            <w:r w:rsidR="00E46665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C40" w:rsidRPr="00572D6A">
              <w:rPr>
                <w:rFonts w:ascii="Times New Roman" w:hAnsi="Times New Roman" w:cs="Times New Roman"/>
                <w:sz w:val="24"/>
                <w:szCs w:val="24"/>
              </w:rPr>
              <w:t>košė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1C2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su sviestu 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70/2g; </w:t>
            </w:r>
            <w:r w:rsidR="000C44C7" w:rsidRPr="00572D6A">
              <w:rPr>
                <w:rFonts w:ascii="Times New Roman" w:hAnsi="Times New Roman" w:cs="Times New Roman"/>
                <w:sz w:val="24"/>
                <w:szCs w:val="24"/>
              </w:rPr>
              <w:t>90/3g;</w:t>
            </w:r>
          </w:p>
          <w:p w14:paraId="09B1AFDA" w14:textId="53C4976B" w:rsidR="007775FE" w:rsidRPr="00572D6A" w:rsidRDefault="008B0D69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Virtų burokėlių salotos su citrinų-aliejaus užpilu </w:t>
            </w:r>
            <w:r w:rsidR="00F03E35" w:rsidRPr="00572D6A">
              <w:rPr>
                <w:rFonts w:ascii="Times New Roman" w:hAnsi="Times New Roman" w:cs="Times New Roman"/>
                <w:sz w:val="24"/>
                <w:szCs w:val="24"/>
              </w:rPr>
              <w:t>50/5g;</w:t>
            </w:r>
          </w:p>
          <w:p w14:paraId="3D50D156" w14:textId="5F80EE6F" w:rsidR="00F03E35" w:rsidRPr="00572D6A" w:rsidRDefault="00F03E35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Marinuoti agurkai 30g;</w:t>
            </w:r>
          </w:p>
          <w:p w14:paraId="15226471" w14:textId="27E5FA25" w:rsidR="007775FE" w:rsidRPr="00572D6A" w:rsidRDefault="00427A31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vaisiais</w:t>
            </w:r>
            <w:r w:rsidR="00E636CD" w:rsidRPr="00572D6A">
              <w:rPr>
                <w:rFonts w:ascii="Times New Roman" w:hAnsi="Times New Roman" w:cs="Times New Roman"/>
                <w:sz w:val="24"/>
                <w:szCs w:val="24"/>
              </w:rPr>
              <w:t>/uogomis 150/</w:t>
            </w:r>
            <w:r w:rsidR="00904DA5" w:rsidRPr="00572D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7736"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965348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8" w:type="dxa"/>
          </w:tcPr>
          <w:p w14:paraId="6373EF42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45217847" w14:textId="5A0D3C77" w:rsidR="00F167CF" w:rsidRPr="00572D6A" w:rsidRDefault="00F167CF" w:rsidP="00F1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Daržovių sriuba su brokoliais ir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2B388A6A" w14:textId="6BA35F29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284F532F" w14:textId="24CC07F9" w:rsidR="002A428C" w:rsidRPr="00572D6A" w:rsidRDefault="00F03E35" w:rsidP="00F34E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Pilno grūdo makaronai su veršiena ir daržovių padažu </w:t>
            </w:r>
            <w:r w:rsidR="00AE46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80/50/50g; </w:t>
            </w:r>
            <w:r w:rsidR="00965348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100/60/60g;</w:t>
            </w:r>
          </w:p>
          <w:p w14:paraId="25049531" w14:textId="1DFE0862" w:rsidR="007775FE" w:rsidRPr="00572D6A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Morkų ir obuolių salotos su citrinų-aliejaus užpilu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 50/5g;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348" w:rsidRPr="00572D6A">
              <w:rPr>
                <w:rFonts w:ascii="Times New Roman" w:hAnsi="Times New Roman" w:cs="Times New Roman"/>
                <w:sz w:val="24"/>
                <w:szCs w:val="24"/>
              </w:rPr>
              <w:t>70/7g;</w:t>
            </w:r>
          </w:p>
          <w:p w14:paraId="588891AE" w14:textId="4C8DBFB0" w:rsidR="00F03E35" w:rsidRPr="00572D6A" w:rsidRDefault="00F03E35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Švž. pomidorai </w:t>
            </w:r>
            <w:r w:rsidR="00AE46F9">
              <w:rPr>
                <w:rFonts w:ascii="Times New Roman" w:hAnsi="Times New Roman" w:cs="Times New Roman"/>
                <w:sz w:val="24"/>
                <w:szCs w:val="24"/>
              </w:rPr>
              <w:t xml:space="preserve">40g;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50g;</w:t>
            </w:r>
          </w:p>
          <w:p w14:paraId="3BDC454E" w14:textId="765CDEDB" w:rsidR="008B6BB0" w:rsidRPr="00572D6A" w:rsidRDefault="008B6BB0" w:rsidP="00F34EE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611A34" w:rsidRPr="00572D6A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="0073193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611A34" w:rsidRPr="00572D6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731933"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5B8646" w14:textId="77777777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E3AE31A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42734B6" w14:textId="066A056C" w:rsidR="007775FE" w:rsidRPr="00572D6A" w:rsidRDefault="003760B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Trinta moliūgų ir raudonųjų lęšių sriuba</w:t>
            </w:r>
            <w:r w:rsidR="001F28D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su grietinėle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100g;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150g;</w:t>
            </w:r>
          </w:p>
          <w:p w14:paraId="3322C060" w14:textId="5E62E2DA" w:rsidR="00255425" w:rsidRPr="00572D6A" w:rsidRDefault="005750F7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Skrebutis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15g; 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20g;</w:t>
            </w:r>
          </w:p>
          <w:p w14:paraId="1343A408" w14:textId="045012E6" w:rsidR="001E4903" w:rsidRPr="00572D6A" w:rsidRDefault="001E4903" w:rsidP="001E4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Orkaitėje keptas žuvies (</w:t>
            </w:r>
            <w:r w:rsidRPr="0057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lašiša+lydeka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) maltinis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 60g;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 </w:t>
            </w:r>
          </w:p>
          <w:p w14:paraId="1242BEC5" w14:textId="018083CA" w:rsidR="007775FE" w:rsidRPr="00572D6A" w:rsidRDefault="000F1A30" w:rsidP="002A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70/2g; </w:t>
            </w:r>
            <w:r w:rsidR="00AE42B7" w:rsidRPr="00572D6A">
              <w:rPr>
                <w:rFonts w:ascii="Times New Roman" w:hAnsi="Times New Roman" w:cs="Times New Roman"/>
                <w:sz w:val="24"/>
                <w:szCs w:val="24"/>
              </w:rPr>
              <w:t>90/3g;</w:t>
            </w:r>
          </w:p>
          <w:p w14:paraId="0756A5E5" w14:textId="2366A795" w:rsidR="001E4903" w:rsidRPr="00572D6A" w:rsidRDefault="001E4903" w:rsidP="002A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Virtų burokėlių, kons. žirnelių, mar. agurkų salotos su citrinų-aliejaus padažu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 70/7g;</w:t>
            </w:r>
            <w:r w:rsidR="0096534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90/9g;</w:t>
            </w:r>
          </w:p>
          <w:p w14:paraId="1FC1558E" w14:textId="0BF40715" w:rsidR="007775FE" w:rsidRPr="00572D6A" w:rsidRDefault="007775FE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</w:t>
            </w:r>
            <w:r w:rsidR="0049457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200/2 </w:t>
            </w:r>
            <w:r w:rsidR="00731933"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F1A30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775FE" w:rsidRPr="00572D6A" w14:paraId="2E4C06EE" w14:textId="77777777" w:rsidTr="00706E16">
        <w:tc>
          <w:tcPr>
            <w:tcW w:w="2965" w:type="dxa"/>
          </w:tcPr>
          <w:p w14:paraId="181EF903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95A6855" w14:textId="515E63E4" w:rsidR="007775FE" w:rsidRPr="00572D6A" w:rsidRDefault="00AE5450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Apkepti varškėčiai 1</w:t>
            </w:r>
            <w:r w:rsidR="00D33B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0g; 120g;</w:t>
            </w:r>
          </w:p>
          <w:p w14:paraId="3202D77B" w14:textId="18F8AD56" w:rsidR="00AE5450" w:rsidRPr="00572D6A" w:rsidRDefault="00AE5450" w:rsidP="008A53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Trintos uogos 25g;</w:t>
            </w:r>
          </w:p>
          <w:p w14:paraId="1C618CBA" w14:textId="15D1F001" w:rsidR="007775FE" w:rsidRPr="00572D6A" w:rsidRDefault="007A4C8F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  <w:p w14:paraId="65607B2F" w14:textId="3B47ABBB" w:rsidR="001A2428" w:rsidRPr="00572D6A" w:rsidRDefault="001A2428" w:rsidP="008A5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F495" w14:textId="121AD531" w:rsidR="001A2428" w:rsidRPr="00572D6A" w:rsidRDefault="001A2428" w:rsidP="001A2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18335" w14:textId="77777777" w:rsidR="007775FE" w:rsidRPr="00572D6A" w:rsidRDefault="007775FE" w:rsidP="001A2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5" w:type="dxa"/>
          </w:tcPr>
          <w:p w14:paraId="41629C15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4EDF64E8" w14:textId="77777777" w:rsidR="007775FE" w:rsidRDefault="00ED3BD6" w:rsidP="00F6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Lietiniai blynai su įdaru (varškės ir bananų) 80/30/20g;</w:t>
            </w:r>
          </w:p>
          <w:p w14:paraId="7C599823" w14:textId="77777777" w:rsidR="00ED3BD6" w:rsidRDefault="00ED3BD6" w:rsidP="00F6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Trintos uogos 20g;</w:t>
            </w:r>
          </w:p>
          <w:p w14:paraId="65A20B56" w14:textId="785EB259" w:rsidR="00ED3BD6" w:rsidRPr="00572D6A" w:rsidRDefault="00ED3BD6" w:rsidP="00F66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Kmynų arbata 200ml;</w:t>
            </w:r>
          </w:p>
        </w:tc>
        <w:tc>
          <w:tcPr>
            <w:tcW w:w="2977" w:type="dxa"/>
          </w:tcPr>
          <w:p w14:paraId="1499D4F6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4921DB83" w14:textId="77777777" w:rsidR="009C0B73" w:rsidRPr="00572D6A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Pieniška ryžių kruopų sriuba 150/4g; 200/5g;</w:t>
            </w:r>
          </w:p>
          <w:p w14:paraId="32EEFD8B" w14:textId="24F9CE0D" w:rsidR="009C0B73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Bandelė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6A3D7D38" w14:textId="77777777" w:rsidR="007775FE" w:rsidRPr="00572D6A" w:rsidRDefault="007775FE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14:paraId="53F9AF46" w14:textId="77777777" w:rsidR="0056195B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63C422C7" w14:textId="77777777" w:rsidR="009C0B73" w:rsidRPr="00572D6A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Blynai iš kefyro ir miltų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150g;</w:t>
            </w:r>
          </w:p>
          <w:p w14:paraId="767717E3" w14:textId="77777777" w:rsidR="009C0B73" w:rsidRPr="00572D6A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braškės 25g;</w:t>
            </w:r>
          </w:p>
          <w:p w14:paraId="51DC595F" w14:textId="77777777" w:rsidR="009C0B73" w:rsidRPr="00572D6A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Jogurtas 50g;</w:t>
            </w:r>
          </w:p>
          <w:p w14:paraId="0D5D7FBC" w14:textId="77777777" w:rsidR="009C0B73" w:rsidRPr="00572D6A" w:rsidRDefault="009C0B73" w:rsidP="009C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  <w:p w14:paraId="42FFA0AF" w14:textId="77777777" w:rsidR="009C0B73" w:rsidRPr="00572D6A" w:rsidRDefault="009C0B73" w:rsidP="00BC5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90D6A" w14:textId="341447BA" w:rsidR="007775FE" w:rsidRPr="00572D6A" w:rsidRDefault="007775FE" w:rsidP="00AE4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2A490EB" w14:textId="77777777" w:rsidR="007775FE" w:rsidRPr="00572D6A" w:rsidRDefault="007775FE" w:rsidP="008A53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698B1D2" w14:textId="631C1353" w:rsidR="009E375F" w:rsidRPr="00572D6A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Varškės ir ryžių sufle kepta orkaitėje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 120g;</w:t>
            </w:r>
            <w:r w:rsidR="00611A34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150g;</w:t>
            </w:r>
          </w:p>
          <w:p w14:paraId="00DCE0BB" w14:textId="69485F20" w:rsidR="009E375F" w:rsidRPr="00572D6A" w:rsidRDefault="00611A34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C46E0D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50g;</w:t>
            </w:r>
          </w:p>
          <w:p w14:paraId="19C68E43" w14:textId="6BF446AC" w:rsidR="00611A34" w:rsidRPr="00572D6A" w:rsidRDefault="00611A34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 25g;</w:t>
            </w:r>
          </w:p>
          <w:p w14:paraId="66999952" w14:textId="1A098089" w:rsidR="002131BD" w:rsidRPr="00572D6A" w:rsidRDefault="00FD5125" w:rsidP="0021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  <w:p w14:paraId="144821F9" w14:textId="1C5E3EBD" w:rsidR="002131BD" w:rsidRPr="00572D6A" w:rsidRDefault="002131BD" w:rsidP="00213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ABA99C" w14:textId="188BA110" w:rsidR="00C934AD" w:rsidRPr="00572D6A" w:rsidRDefault="00C934AD" w:rsidP="00C934A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VILNIAUS LOPŠELIS-DARŽELIS ,,</w:t>
      </w:r>
      <w:r w:rsidR="003E1516">
        <w:rPr>
          <w:rFonts w:ascii="Times New Roman" w:hAnsi="Times New Roman" w:cs="Times New Roman"/>
          <w:b/>
          <w:color w:val="002060"/>
          <w:sz w:val="24"/>
          <w:szCs w:val="24"/>
        </w:rPr>
        <w:t>GELVONĖLIS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“ INTEGRACINIS VALGIARAŠTIS </w:t>
      </w:r>
    </w:p>
    <w:p w14:paraId="4AAF2F6B" w14:textId="77777777" w:rsidR="0035083D" w:rsidRPr="00572D6A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II SAVAITĖ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689"/>
        <w:gridCol w:w="2976"/>
        <w:gridCol w:w="3261"/>
        <w:gridCol w:w="3260"/>
        <w:gridCol w:w="3118"/>
      </w:tblGrid>
      <w:tr w:rsidR="0035083D" w:rsidRPr="00572D6A" w14:paraId="37E46490" w14:textId="77777777" w:rsidTr="00EA71F9">
        <w:tc>
          <w:tcPr>
            <w:tcW w:w="2689" w:type="dxa"/>
          </w:tcPr>
          <w:p w14:paraId="3DBB0346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76" w:type="dxa"/>
          </w:tcPr>
          <w:p w14:paraId="4A796161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3261" w:type="dxa"/>
          </w:tcPr>
          <w:p w14:paraId="2D99B4FC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260" w:type="dxa"/>
          </w:tcPr>
          <w:p w14:paraId="7CC0ECDA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118" w:type="dxa"/>
          </w:tcPr>
          <w:p w14:paraId="104B6813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572D6A" w14:paraId="4A4BBE83" w14:textId="77777777" w:rsidTr="00EA71F9">
        <w:tc>
          <w:tcPr>
            <w:tcW w:w="2689" w:type="dxa"/>
          </w:tcPr>
          <w:p w14:paraId="4FF2C2FA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71B5F437" w14:textId="738368DC" w:rsidR="006C2485" w:rsidRPr="00572D6A" w:rsidRDefault="006C2485" w:rsidP="006C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2741" w:rsidRPr="00572D6A">
              <w:rPr>
                <w:rFonts w:ascii="Times New Roman" w:hAnsi="Times New Roman" w:cs="Times New Roman"/>
                <w:sz w:val="24"/>
                <w:szCs w:val="24"/>
              </w:rPr>
              <w:t>ieniška p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enkių grūdų košė su sviestu</w:t>
            </w:r>
            <w:r w:rsidR="003A11B2">
              <w:rPr>
                <w:rFonts w:ascii="Times New Roman" w:hAnsi="Times New Roman" w:cs="Times New Roman"/>
                <w:sz w:val="24"/>
                <w:szCs w:val="24"/>
              </w:rPr>
              <w:t xml:space="preserve"> 150/5g;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200/7g;</w:t>
            </w:r>
          </w:p>
          <w:p w14:paraId="1F3E44AA" w14:textId="2CAFCF9C" w:rsidR="002931C0" w:rsidRPr="00572D6A" w:rsidRDefault="002931C0" w:rsidP="0029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</w:t>
            </w:r>
            <w:r w:rsidR="003A11B2">
              <w:rPr>
                <w:rFonts w:ascii="Times New Roman" w:hAnsi="Times New Roman" w:cs="Times New Roman"/>
                <w:sz w:val="24"/>
                <w:szCs w:val="24"/>
              </w:rPr>
              <w:t xml:space="preserve"> 20g;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25g;</w:t>
            </w:r>
          </w:p>
          <w:p w14:paraId="6C8DBAC5" w14:textId="6F3A9032" w:rsidR="00B47A6F" w:rsidRPr="00572D6A" w:rsidRDefault="00B47A6F" w:rsidP="00B4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3A11B2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0g; </w:t>
            </w:r>
          </w:p>
          <w:p w14:paraId="21953715" w14:textId="597A18F5" w:rsidR="0035083D" w:rsidRPr="00572D6A" w:rsidRDefault="00FD5125" w:rsidP="00B47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  <w:r w:rsidR="00B47A6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746EEFC0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EF091C2" w14:textId="7D33CB19" w:rsidR="0035083D" w:rsidRPr="00572D6A" w:rsidRDefault="00B83BBA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2741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manų kruopų košė su </w:t>
            </w:r>
            <w:r w:rsidR="009D5178"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150g; 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>200g;</w:t>
            </w:r>
          </w:p>
          <w:p w14:paraId="356397BA" w14:textId="238C8EB9" w:rsidR="00260C80" w:rsidRPr="00572D6A" w:rsidRDefault="00260C8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Cinamonas 0,5g;</w:t>
            </w:r>
          </w:p>
          <w:p w14:paraId="4E14A6CD" w14:textId="2BA799B7" w:rsidR="0035083D" w:rsidRPr="00572D6A" w:rsidRDefault="0025159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Sūrio lazdelė 20g; </w:t>
            </w:r>
          </w:p>
          <w:p w14:paraId="094FF2D3" w14:textId="092301CF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76103B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="0076103B" w:rsidRPr="00572D6A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5B232ECA" w14:textId="3734464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Žolelių arbata 200ml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E6AD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C8C7F3F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05F1812E" w14:textId="44B18166" w:rsidR="006738FE" w:rsidRPr="00572D6A" w:rsidRDefault="006738FE" w:rsidP="00673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Pieniška kukurūzų kruopų košė su sviestu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200/7g;</w:t>
            </w:r>
          </w:p>
          <w:p w14:paraId="4616CCD4" w14:textId="2328B238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 100g;</w:t>
            </w:r>
          </w:p>
          <w:p w14:paraId="2B282BEC" w14:textId="5575191E" w:rsidR="0035083D" w:rsidRPr="00572D6A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3260" w:type="dxa"/>
          </w:tcPr>
          <w:p w14:paraId="3F29BA1A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3ED54838" w14:textId="40FE561B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Virtas kiaušinis 1vnt;</w:t>
            </w:r>
          </w:p>
          <w:p w14:paraId="783A0FDD" w14:textId="2C7E1FC4" w:rsidR="0025705F" w:rsidRPr="00572D6A" w:rsidRDefault="0025705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Konservuoti žirneliai 20g;</w:t>
            </w:r>
          </w:p>
          <w:p w14:paraId="17405ED8" w14:textId="6539FB0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Viso grūdo duonos sumuštinis su sviestu ir fermentiniu sūriu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 30/5/15g;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40/7/15g;</w:t>
            </w:r>
          </w:p>
          <w:p w14:paraId="1B83376C" w14:textId="5FFB7BEE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EF2DE9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150g;</w:t>
            </w:r>
          </w:p>
          <w:p w14:paraId="13F1F17F" w14:textId="4AE42842" w:rsidR="0035083D" w:rsidRPr="00572D6A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Žolelių arbata 200ml;</w:t>
            </w:r>
          </w:p>
          <w:p w14:paraId="43CA3EA6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D231E8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AD175AF" w14:textId="7EE9E56E" w:rsidR="0035083D" w:rsidRPr="00572D6A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r</w:t>
            </w:r>
            <w:r w:rsidR="00E4112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yžių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kruopų košė </w:t>
            </w:r>
            <w:r w:rsidR="009D744D" w:rsidRPr="00572D6A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44D"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B21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9D744D" w:rsidRPr="00572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6FDE9716" w14:textId="11CF112C" w:rsidR="00E41126" w:rsidRPr="00572D6A" w:rsidRDefault="00E41126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121B21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25g;</w:t>
            </w:r>
          </w:p>
          <w:p w14:paraId="0440DDCD" w14:textId="1F512CD1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095CDB0A" w14:textId="70716256" w:rsidR="0035083D" w:rsidRPr="00572D6A" w:rsidRDefault="00387CB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</w:p>
        </w:tc>
      </w:tr>
      <w:tr w:rsidR="0035083D" w:rsidRPr="00572D6A" w14:paraId="2F76E84B" w14:textId="77777777" w:rsidTr="00EA71F9">
        <w:tc>
          <w:tcPr>
            <w:tcW w:w="2689" w:type="dxa"/>
          </w:tcPr>
          <w:p w14:paraId="56D8840D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97D276B" w14:textId="46F06C7F" w:rsidR="00633C58" w:rsidRPr="00572D6A" w:rsidRDefault="00633C58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Daržovių sriuba su </w:t>
            </w:r>
            <w:r w:rsidR="007F1172" w:rsidRPr="00572D6A">
              <w:rPr>
                <w:rFonts w:ascii="Times New Roman" w:hAnsi="Times New Roman" w:cs="Times New Roman"/>
                <w:sz w:val="24"/>
                <w:szCs w:val="24"/>
              </w:rPr>
              <w:t>žaliaisiais žirneliais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ir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573B01BC" w14:textId="77F820BF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769EA9D8" w14:textId="6E43B5C0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Ryžių plovas su </w:t>
            </w:r>
            <w:r w:rsidR="00256CCE" w:rsidRPr="00572D6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31C0" w:rsidRPr="00572D6A">
              <w:rPr>
                <w:rFonts w:ascii="Times New Roman" w:hAnsi="Times New Roman" w:cs="Times New Roman"/>
                <w:sz w:val="24"/>
                <w:szCs w:val="24"/>
              </w:rPr>
              <w:t>iauliena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1B2">
              <w:rPr>
                <w:rFonts w:ascii="Times New Roman" w:hAnsi="Times New Roman" w:cs="Times New Roman"/>
                <w:sz w:val="24"/>
                <w:szCs w:val="24"/>
              </w:rPr>
              <w:t xml:space="preserve">100/50g;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140/60g; </w:t>
            </w:r>
          </w:p>
          <w:p w14:paraId="0F97B5B8" w14:textId="62FF9443" w:rsidR="0035083D" w:rsidRPr="00572D6A" w:rsidRDefault="00E4112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Marinuoti agurkai 50g;</w:t>
            </w:r>
          </w:p>
          <w:p w14:paraId="01E7B479" w14:textId="7E903F2F" w:rsidR="00E41126" w:rsidRPr="00572D6A" w:rsidRDefault="00E4112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pomidorai 30g; 50g;</w:t>
            </w:r>
          </w:p>
          <w:p w14:paraId="4A231123" w14:textId="4F03890D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Vanduo su citrina 200/2g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553585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5F305EE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6F1C3D29" w14:textId="79D5B8A9" w:rsidR="00E16531" w:rsidRPr="00572D6A" w:rsidRDefault="00965348" w:rsidP="00E1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Burokėlių sriuba su</w:t>
            </w:r>
            <w:r w:rsidR="00E16531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0DBE617E" w14:textId="687B5388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6865A1AA" w14:textId="39AE49BD" w:rsidR="0057050E" w:rsidRPr="00572D6A" w:rsidRDefault="0057050E" w:rsidP="001F6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Bulvių plokštainis</w:t>
            </w:r>
            <w:r w:rsidR="00EB669C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 vištiena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150/40g;</w:t>
            </w:r>
            <w:r w:rsidR="00EA71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180/50g;</w:t>
            </w:r>
          </w:p>
          <w:p w14:paraId="3C6A6BD0" w14:textId="1E729BC5" w:rsidR="009E375F" w:rsidRPr="00572D6A" w:rsidRDefault="00947F6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Morkų salotos su sezamo sėklomis ir aliejumi 50/5g;</w:t>
            </w:r>
          </w:p>
          <w:p w14:paraId="37ABA79E" w14:textId="23ECEE18" w:rsidR="00947F65" w:rsidRPr="00572D6A" w:rsidRDefault="00947F6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agurkai 30g;</w:t>
            </w:r>
          </w:p>
          <w:p w14:paraId="7217920E" w14:textId="6B78E3B1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B2684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114862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D4B622" w14:textId="48005185" w:rsidR="008120F8" w:rsidRPr="00572D6A" w:rsidRDefault="008120F8" w:rsidP="00812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Moliūgų sriuba su grietinėle 1</w:t>
            </w:r>
            <w:r w:rsidR="002B2106" w:rsidRPr="00572D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150g;</w:t>
            </w:r>
          </w:p>
          <w:p w14:paraId="065BDED1" w14:textId="44EE335F" w:rsidR="008120F8" w:rsidRPr="00572D6A" w:rsidRDefault="008120F8" w:rsidP="00812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Skrebutis </w:t>
            </w:r>
            <w:r w:rsidR="000D0095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g;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20g;</w:t>
            </w:r>
          </w:p>
          <w:p w14:paraId="0A37FA43" w14:textId="33CC29FD" w:rsidR="00A2670D" w:rsidRPr="00572D6A" w:rsidRDefault="00CC24EC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Konvekcijos režimu kepta v</w:t>
            </w:r>
            <w:r w:rsidR="00515990" w:rsidRPr="00CC24EC">
              <w:rPr>
                <w:rFonts w:ascii="Times New Roman" w:hAnsi="Times New Roman" w:cs="Times New Roman"/>
                <w:sz w:val="24"/>
                <w:szCs w:val="24"/>
              </w:rPr>
              <w:t>ištienos šlaunelių mėsa 70g; 90g;</w:t>
            </w:r>
          </w:p>
          <w:p w14:paraId="6A788F2C" w14:textId="1DFDFCE4" w:rsidR="009E375F" w:rsidRPr="00572D6A" w:rsidRDefault="0058727D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Perlinio k</w:t>
            </w:r>
            <w:r w:rsidR="00FE2952" w:rsidRPr="00572D6A">
              <w:rPr>
                <w:rFonts w:ascii="Times New Roman" w:hAnsi="Times New Roman" w:cs="Times New Roman"/>
                <w:sz w:val="24"/>
                <w:szCs w:val="24"/>
              </w:rPr>
              <w:t>uskuso kruopų košė</w:t>
            </w:r>
            <w:r w:rsidR="00B47A6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su sviestu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80/3g; </w:t>
            </w:r>
            <w:r w:rsidR="00B47A6F" w:rsidRPr="00572D6A">
              <w:rPr>
                <w:rFonts w:ascii="Times New Roman" w:hAnsi="Times New Roman" w:cs="Times New Roman"/>
                <w:sz w:val="24"/>
                <w:szCs w:val="24"/>
              </w:rPr>
              <w:t>100/4g;</w:t>
            </w:r>
          </w:p>
          <w:p w14:paraId="41DD7980" w14:textId="6C1C9CBC" w:rsidR="00FE2952" w:rsidRPr="00572D6A" w:rsidRDefault="00E53215" w:rsidP="00FE2952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Švž. agurkų ir pomidorų salotos su grietine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80/10g;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100/15g;</w:t>
            </w:r>
          </w:p>
          <w:p w14:paraId="0B3011D4" w14:textId="41C1C062" w:rsidR="00A2670D" w:rsidRPr="00572D6A" w:rsidRDefault="00A2670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Stalo vanduo </w:t>
            </w:r>
            <w:r w:rsidR="00962BB9" w:rsidRPr="00572D6A">
              <w:rPr>
                <w:rFonts w:ascii="Times New Roman" w:hAnsi="Times New Roman" w:cs="Times New Roman"/>
                <w:sz w:val="24"/>
                <w:szCs w:val="24"/>
              </w:rPr>
              <w:t>su citrina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25705F" w:rsidRPr="00572D6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14:paraId="4E28B081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2E38B3A" w14:textId="0528832F" w:rsidR="001E5B20" w:rsidRPr="00572D6A" w:rsidRDefault="001E5B20" w:rsidP="001E5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46471" w:rsidRPr="00572D6A">
              <w:rPr>
                <w:rFonts w:ascii="Times New Roman" w:hAnsi="Times New Roman" w:cs="Times New Roman"/>
                <w:sz w:val="24"/>
                <w:szCs w:val="24"/>
              </w:rPr>
              <w:t>altųjų pupelių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sriuba su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775D50BA" w14:textId="7E643413" w:rsidR="0035083D" w:rsidRPr="00572D6A" w:rsidRDefault="00255425" w:rsidP="001B43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51EEF4DE" w14:textId="401C7F17" w:rsidR="0035083D" w:rsidRPr="00572D6A" w:rsidRDefault="0057050E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Troškintas kopūstų ir kiaulienos</w:t>
            </w:r>
            <w:r w:rsidR="00EB669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maltinis 55/25g;</w:t>
            </w:r>
          </w:p>
          <w:p w14:paraId="021E5C2D" w14:textId="7E3F309A" w:rsidR="00E53215" w:rsidRPr="00572D6A" w:rsidRDefault="00E5321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Biri grikių kruopų košė 70g;</w:t>
            </w:r>
          </w:p>
          <w:p w14:paraId="32959139" w14:textId="57DE4626" w:rsidR="00360547" w:rsidRPr="00572D6A" w:rsidRDefault="00257C2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Pekino kopūstų, švž. pomidorų, švž. agurkų ir paprikų salotos su citrinų-aliejaus užpilu 70/7g; </w:t>
            </w:r>
          </w:p>
          <w:p w14:paraId="58A43EA4" w14:textId="1E4C46FC" w:rsidR="0035083D" w:rsidRPr="00572D6A" w:rsidRDefault="00C2780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vaisiais/uogomis 150/15ml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18" w:type="dxa"/>
          </w:tcPr>
          <w:p w14:paraId="3003F451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22C09FFE" w14:textId="1191F933" w:rsidR="0035083D" w:rsidRPr="00572D6A" w:rsidRDefault="00352D63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Raugintų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kopūstų sriuba</w:t>
            </w:r>
            <w:r w:rsidR="00E53215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su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055DA345" w14:textId="4C281CF5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29315720" w14:textId="06C473C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Orkaitėje keptas žuvies 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FCD" w:rsidRPr="00572D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lydeka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maltinis </w:t>
            </w:r>
            <w:r w:rsidR="00A654C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su morkomis ir sūriu 60/15/5g; </w:t>
            </w:r>
          </w:p>
          <w:p w14:paraId="7C36FE2C" w14:textId="41B71982" w:rsidR="00C71DCC" w:rsidRPr="00572D6A" w:rsidRDefault="00C71DCC" w:rsidP="00C71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Bulvių košė su sviestu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70/2g;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90/3g; </w:t>
            </w:r>
          </w:p>
          <w:p w14:paraId="4DEEF067" w14:textId="747A2A05" w:rsidR="001E2B08" w:rsidRPr="00572D6A" w:rsidRDefault="00570F84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Virtų burokėlių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, obuolių salotos su citrinų-aliejaus užpilu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50/5g; </w:t>
            </w:r>
            <w:r w:rsidR="00257C27" w:rsidRPr="00572D6A">
              <w:rPr>
                <w:rFonts w:ascii="Times New Roman" w:hAnsi="Times New Roman" w:cs="Times New Roman"/>
                <w:sz w:val="24"/>
                <w:szCs w:val="24"/>
              </w:rPr>
              <w:t>70/7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76F14DD9" w14:textId="1AFD3556" w:rsidR="00257C27" w:rsidRPr="00572D6A" w:rsidRDefault="00257C27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Konservuoti kukurūzai 20g;</w:t>
            </w:r>
          </w:p>
          <w:p w14:paraId="5F9D4542" w14:textId="374E325D" w:rsidR="0035083D" w:rsidRPr="00572D6A" w:rsidRDefault="0035083D" w:rsidP="001E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apelsinais be cukraus 190/15ml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572D6A" w14:paraId="5680D70D" w14:textId="77777777" w:rsidTr="00EA71F9">
        <w:tc>
          <w:tcPr>
            <w:tcW w:w="2689" w:type="dxa"/>
          </w:tcPr>
          <w:p w14:paraId="7FBA4DA0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7168CD5" w14:textId="5813CCCE" w:rsidR="00265E5F" w:rsidRPr="00572D6A" w:rsidRDefault="00371320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Pilno grūdo makaronai su fermentiniu sūriu 150/15g</w:t>
            </w:r>
            <w:r w:rsidR="00125188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2023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B012B3" w14:textId="7A8495F9" w:rsidR="00125188" w:rsidRPr="00572D6A" w:rsidRDefault="00125188" w:rsidP="00E4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Pienas 150ml; 200ml;</w:t>
            </w:r>
          </w:p>
        </w:tc>
        <w:tc>
          <w:tcPr>
            <w:tcW w:w="2976" w:type="dxa"/>
          </w:tcPr>
          <w:p w14:paraId="55CA27A8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90C237B" w14:textId="422EFE3A" w:rsidR="00FD5125" w:rsidRPr="00572D6A" w:rsidRDefault="001E6315" w:rsidP="00F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Sklindžiai su obuoliais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 120g;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180g;</w:t>
            </w:r>
          </w:p>
          <w:p w14:paraId="1AFB0C65" w14:textId="069942AF" w:rsidR="00D178A6" w:rsidRPr="00572D6A" w:rsidRDefault="00D178A6" w:rsidP="00FD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 30g;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40g;</w:t>
            </w:r>
          </w:p>
          <w:p w14:paraId="5FB3A408" w14:textId="55644150" w:rsidR="00FD5125" w:rsidRPr="00572D6A" w:rsidRDefault="00FD5125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Kmynų arbata 150ml;</w:t>
            </w:r>
          </w:p>
        </w:tc>
        <w:tc>
          <w:tcPr>
            <w:tcW w:w="3261" w:type="dxa"/>
          </w:tcPr>
          <w:p w14:paraId="09A8BA87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A1D1D3A" w14:textId="53EDF53F" w:rsidR="00125188" w:rsidRPr="00572D6A" w:rsidRDefault="00BF7751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Varškės virtinukai </w:t>
            </w:r>
            <w:r w:rsidR="00EA71F9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110g;</w:t>
            </w:r>
          </w:p>
          <w:p w14:paraId="385D3A1A" w14:textId="38BA7EA7" w:rsidR="00BF7751" w:rsidRPr="00572D6A" w:rsidRDefault="00BF7751" w:rsidP="0012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Grietinė 20g;</w:t>
            </w:r>
          </w:p>
          <w:p w14:paraId="389026C1" w14:textId="64A8A41D" w:rsidR="00125188" w:rsidRPr="00572D6A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  <w:p w14:paraId="0C1BA65B" w14:textId="589CAB64" w:rsidR="00325F1D" w:rsidRPr="00572D6A" w:rsidRDefault="00325F1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C9B997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0714EED1" w14:textId="1A477C91" w:rsidR="00C27807" w:rsidRPr="00572D6A" w:rsidRDefault="00C27807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Mieliniai blynai</w:t>
            </w:r>
            <w:r w:rsidR="00257C2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B21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</w:p>
          <w:p w14:paraId="3E6FF54C" w14:textId="682EEB0D" w:rsidR="00360547" w:rsidRPr="00572D6A" w:rsidRDefault="00C27807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Trintos uogos </w:t>
            </w:r>
            <w:r w:rsidR="0064644D" w:rsidRPr="00572D6A">
              <w:rPr>
                <w:rFonts w:ascii="Times New Roman" w:hAnsi="Times New Roman" w:cs="Times New Roman"/>
                <w:sz w:val="24"/>
                <w:szCs w:val="24"/>
              </w:rPr>
              <w:t>25g;</w:t>
            </w:r>
          </w:p>
          <w:p w14:paraId="6553283C" w14:textId="72F1120F" w:rsidR="0035083D" w:rsidRPr="00572D6A" w:rsidRDefault="00C27807" w:rsidP="00CD3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Pienas 150</w:t>
            </w:r>
            <w:r w:rsidR="00DF2BF4" w:rsidRPr="00572D6A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254384" w:rsidRPr="00572D6A">
              <w:rPr>
                <w:rFonts w:ascii="Times New Roman" w:hAnsi="Times New Roman" w:cs="Times New Roman"/>
                <w:sz w:val="24"/>
                <w:szCs w:val="24"/>
              </w:rPr>
              <w:t>200ml.</w:t>
            </w:r>
          </w:p>
        </w:tc>
        <w:tc>
          <w:tcPr>
            <w:tcW w:w="3118" w:type="dxa"/>
          </w:tcPr>
          <w:p w14:paraId="423B62EA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96DA3A2" w14:textId="7968495C" w:rsidR="009E375F" w:rsidRPr="00572D6A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Varškės apkepas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0BD6"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5E2B657A" w14:textId="6A431867" w:rsidR="009E375F" w:rsidRPr="00572D6A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braškės</w:t>
            </w:r>
            <w:r w:rsidR="00962F4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25g; </w:t>
            </w:r>
          </w:p>
          <w:p w14:paraId="41E0DB2D" w14:textId="51ECDC18" w:rsidR="009E375F" w:rsidRPr="00572D6A" w:rsidRDefault="009E375F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Natūralus jogurtas </w:t>
            </w:r>
            <w:r w:rsidR="00D97274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="001E2B08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0g;</w:t>
            </w:r>
          </w:p>
          <w:p w14:paraId="6A452FBA" w14:textId="57733DD8" w:rsidR="009E375F" w:rsidRPr="00572D6A" w:rsidRDefault="00257C27" w:rsidP="009E3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Žolelių</w:t>
            </w:r>
            <w:r w:rsidR="009E375F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arbata 200ml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82BAF" w14:textId="3DDEED44" w:rsidR="009E375F" w:rsidRPr="00572D6A" w:rsidRDefault="009E375F" w:rsidP="00C2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1F69B7" w14:textId="77777777" w:rsidR="00C7033F" w:rsidRPr="00572D6A" w:rsidRDefault="00C7033F" w:rsidP="008F0775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4DCF604" w14:textId="77777777" w:rsidR="0027510D" w:rsidRDefault="0027510D" w:rsidP="00C934A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F96C9A0" w14:textId="212A0A61" w:rsidR="00C934AD" w:rsidRPr="00572D6A" w:rsidRDefault="00C934AD" w:rsidP="00C934A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VILNIAUS LOPŠELIS-DARŽELIS ,,</w:t>
      </w:r>
      <w:r w:rsidR="003E1516">
        <w:rPr>
          <w:rFonts w:ascii="Times New Roman" w:hAnsi="Times New Roman" w:cs="Times New Roman"/>
          <w:b/>
          <w:color w:val="002060"/>
          <w:sz w:val="24"/>
          <w:szCs w:val="24"/>
        </w:rPr>
        <w:t>GELVONĖLIS</w:t>
      </w: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“ INTEGRACINIS VALGIARAŠTIS </w:t>
      </w:r>
    </w:p>
    <w:p w14:paraId="0E64FB65" w14:textId="196B2F24" w:rsidR="0035083D" w:rsidRPr="00572D6A" w:rsidRDefault="0035083D" w:rsidP="0035083D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72D6A">
        <w:rPr>
          <w:rFonts w:ascii="Times New Roman" w:hAnsi="Times New Roman" w:cs="Times New Roman"/>
          <w:b/>
          <w:color w:val="002060"/>
          <w:sz w:val="24"/>
          <w:szCs w:val="24"/>
        </w:rPr>
        <w:t>III SAVAITĖ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3256"/>
        <w:gridCol w:w="2949"/>
        <w:gridCol w:w="2834"/>
        <w:gridCol w:w="3289"/>
        <w:gridCol w:w="3089"/>
      </w:tblGrid>
      <w:tr w:rsidR="0035083D" w:rsidRPr="00572D6A" w14:paraId="47338603" w14:textId="77777777" w:rsidTr="00E618EB">
        <w:tc>
          <w:tcPr>
            <w:tcW w:w="3256" w:type="dxa"/>
          </w:tcPr>
          <w:p w14:paraId="530D09D0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PIRMADIENIS</w:t>
            </w:r>
          </w:p>
        </w:tc>
        <w:tc>
          <w:tcPr>
            <w:tcW w:w="2949" w:type="dxa"/>
          </w:tcPr>
          <w:p w14:paraId="363E4C47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ANTRADIENIS</w:t>
            </w:r>
          </w:p>
        </w:tc>
        <w:tc>
          <w:tcPr>
            <w:tcW w:w="2834" w:type="dxa"/>
          </w:tcPr>
          <w:p w14:paraId="0F00FFDC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TREČIADIENIS</w:t>
            </w:r>
          </w:p>
        </w:tc>
        <w:tc>
          <w:tcPr>
            <w:tcW w:w="3289" w:type="dxa"/>
          </w:tcPr>
          <w:p w14:paraId="34645A03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KETVIRTADIENIS</w:t>
            </w:r>
          </w:p>
        </w:tc>
        <w:tc>
          <w:tcPr>
            <w:tcW w:w="3089" w:type="dxa"/>
          </w:tcPr>
          <w:p w14:paraId="08DDFCAF" w14:textId="77777777" w:rsidR="0035083D" w:rsidRPr="00572D6A" w:rsidRDefault="0035083D" w:rsidP="001B436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PENKTADIENIS</w:t>
            </w:r>
          </w:p>
        </w:tc>
      </w:tr>
      <w:tr w:rsidR="0035083D" w:rsidRPr="00572D6A" w14:paraId="557830FB" w14:textId="77777777" w:rsidTr="00E618EB">
        <w:tc>
          <w:tcPr>
            <w:tcW w:w="3256" w:type="dxa"/>
          </w:tcPr>
          <w:p w14:paraId="1EA90306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4E5C02A" w14:textId="0161E52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62741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ieniška </w:t>
            </w:r>
            <w:r w:rsidR="006B1029">
              <w:rPr>
                <w:rFonts w:ascii="Times New Roman" w:hAnsi="Times New Roman" w:cs="Times New Roman"/>
                <w:sz w:val="24"/>
                <w:szCs w:val="24"/>
              </w:rPr>
              <w:t>trijų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grūdų košė su</w:t>
            </w:r>
            <w:r w:rsidR="003C2AEE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 150/5g;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200/7g;</w:t>
            </w:r>
          </w:p>
          <w:p w14:paraId="3203DD45" w14:textId="1B208C6D" w:rsidR="00CD3497" w:rsidRPr="00572D6A" w:rsidRDefault="00CD3497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Sūrio lazdelė 20g;</w:t>
            </w:r>
            <w:r w:rsidR="002D338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DFE826" w14:textId="0043368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B5554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E82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="001E35B1" w:rsidRPr="00572D6A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</w:p>
          <w:p w14:paraId="15D9C8DB" w14:textId="33EF32A0" w:rsidR="0035083D" w:rsidRPr="00572D6A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Kmynų arbata 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  <w:tc>
          <w:tcPr>
            <w:tcW w:w="2949" w:type="dxa"/>
          </w:tcPr>
          <w:p w14:paraId="5EFB453C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C73928F" w14:textId="26241BC1" w:rsidR="00CD3497" w:rsidRDefault="00152A04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Trinta varškė su uogomis 60/20g; 80/30g;</w:t>
            </w:r>
          </w:p>
          <w:p w14:paraId="5249922E" w14:textId="2C44942E" w:rsidR="00152A04" w:rsidRPr="00572D6A" w:rsidRDefault="00152A04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Viso grūdo batonas su sviestu 20/7g; 30/10g;</w:t>
            </w:r>
          </w:p>
          <w:p w14:paraId="1FF85646" w14:textId="6D995755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Sezoninis vaisius </w:t>
            </w:r>
            <w:r w:rsidR="005D5950">
              <w:rPr>
                <w:rFonts w:ascii="Times New Roman" w:hAnsi="Times New Roman" w:cs="Times New Roman"/>
                <w:sz w:val="24"/>
                <w:szCs w:val="24"/>
              </w:rPr>
              <w:t xml:space="preserve"> 80g; </w:t>
            </w:r>
            <w:r w:rsidR="001E35B1" w:rsidRPr="00572D6A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7F1BAD1D" w14:textId="18EE8CA4" w:rsidR="0035083D" w:rsidRPr="00572D6A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2834" w:type="dxa"/>
          </w:tcPr>
          <w:p w14:paraId="63CD3003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51B7D44E" w14:textId="54C7B43E" w:rsidR="0035083D" w:rsidRPr="00572D6A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m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iežinių kruopų košė su sviestu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>200/</w:t>
            </w:r>
            <w:r w:rsidR="006039CC" w:rsidRPr="0057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>g;</w:t>
            </w:r>
          </w:p>
          <w:p w14:paraId="4084C2FF" w14:textId="734DBD8A" w:rsidR="00CE6FCD" w:rsidRPr="00572D6A" w:rsidRDefault="00F446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</w:t>
            </w:r>
            <w:r w:rsidR="00CE6FC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uogos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20g; 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>25g;</w:t>
            </w:r>
          </w:p>
          <w:p w14:paraId="26F6A7A1" w14:textId="652DBA3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120g;</w:t>
            </w:r>
            <w:r w:rsidR="0047331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1FCA21" w14:textId="64613525" w:rsidR="0035083D" w:rsidRPr="00572D6A" w:rsidRDefault="00387CBB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Juodoji arbata su citrina 150/2ml;</w:t>
            </w:r>
          </w:p>
        </w:tc>
        <w:tc>
          <w:tcPr>
            <w:tcW w:w="3289" w:type="dxa"/>
          </w:tcPr>
          <w:p w14:paraId="079A3027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41360BAE" w14:textId="19795EFD" w:rsidR="0035083D" w:rsidRPr="00572D6A" w:rsidRDefault="0056274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Pieniška g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>rikių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kruopų košė su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>sviestu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="00F720FC" w:rsidRPr="00572D6A">
              <w:rPr>
                <w:rFonts w:ascii="Times New Roman" w:hAnsi="Times New Roman" w:cs="Times New Roman"/>
                <w:sz w:val="24"/>
                <w:szCs w:val="24"/>
              </w:rPr>
              <w:t>200/5g;</w:t>
            </w:r>
          </w:p>
          <w:p w14:paraId="516ADEF0" w14:textId="1F28479D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Trapučiai </w:t>
            </w:r>
            <w:r w:rsidR="00701B40">
              <w:rPr>
                <w:rFonts w:ascii="Times New Roman" w:hAnsi="Times New Roman" w:cs="Times New Roman"/>
                <w:sz w:val="24"/>
                <w:szCs w:val="24"/>
              </w:rPr>
              <w:t xml:space="preserve">10g;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0BF77708" w14:textId="59557E54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801FE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2F9E1937" w14:textId="67F7F0FA" w:rsidR="0035083D" w:rsidRPr="00572D6A" w:rsidRDefault="00FD512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Čiobrelių arbata be cukraus 200ml;</w:t>
            </w:r>
          </w:p>
        </w:tc>
        <w:tc>
          <w:tcPr>
            <w:tcW w:w="3089" w:type="dxa"/>
          </w:tcPr>
          <w:p w14:paraId="5F3A2C5E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>Pusryčiai:</w:t>
            </w:r>
          </w:p>
          <w:p w14:paraId="68FC2AA0" w14:textId="2CFC210E" w:rsidR="00C6367A" w:rsidRDefault="00C6367A" w:rsidP="00C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Pieniška kukurūzų kruopų košė su sviestu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150/5g;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200/7g;</w:t>
            </w:r>
          </w:p>
          <w:p w14:paraId="5F8CE343" w14:textId="4B1B8970" w:rsidR="00C6367A" w:rsidRPr="00572D6A" w:rsidRDefault="00C6367A" w:rsidP="00C63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Sezamų sėklos 2g; 3g;</w:t>
            </w:r>
          </w:p>
          <w:p w14:paraId="02A04C6B" w14:textId="7E0438EF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Sezoninis vaisius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67A">
              <w:rPr>
                <w:rFonts w:ascii="Times New Roman" w:hAnsi="Times New Roman" w:cs="Times New Roman"/>
                <w:sz w:val="24"/>
                <w:szCs w:val="24"/>
              </w:rPr>
              <w:t xml:space="preserve">80g;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100g;</w:t>
            </w:r>
          </w:p>
          <w:p w14:paraId="525657EE" w14:textId="258FC006" w:rsidR="0035083D" w:rsidRPr="00572D6A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Kmynų arbata </w:t>
            </w:r>
            <w:r w:rsidR="00260C80" w:rsidRPr="00572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0ml;</w:t>
            </w:r>
          </w:p>
        </w:tc>
      </w:tr>
      <w:tr w:rsidR="0035083D" w:rsidRPr="00572D6A" w14:paraId="15E483A5" w14:textId="77777777" w:rsidTr="00E618EB">
        <w:tc>
          <w:tcPr>
            <w:tcW w:w="3256" w:type="dxa"/>
          </w:tcPr>
          <w:p w14:paraId="7EFC001F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07769D09" w14:textId="503716E9" w:rsidR="00352D63" w:rsidRPr="00572D6A" w:rsidRDefault="00352D63" w:rsidP="00352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Skaidri pilno grūdo makaronų sriuba su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744D400A" w14:textId="14E0732D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159ADD37" w14:textId="55FC2C3A" w:rsidR="00046EF9" w:rsidRPr="00572D6A" w:rsidRDefault="00B5554A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Troškinta </w:t>
            </w:r>
            <w:r w:rsidR="00A85BBB" w:rsidRPr="00572D6A">
              <w:rPr>
                <w:rFonts w:ascii="Times New Roman" w:hAnsi="Times New Roman" w:cs="Times New Roman"/>
                <w:sz w:val="24"/>
                <w:szCs w:val="24"/>
              </w:rPr>
              <w:t>veršienos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mėsa 60/15g;</w:t>
            </w:r>
          </w:p>
          <w:p w14:paraId="274C5664" w14:textId="29B9F56F" w:rsidR="00B5554A" w:rsidRPr="00572D6A" w:rsidRDefault="00CE6FCD" w:rsidP="00046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Perlinio k</w:t>
            </w:r>
            <w:r w:rsidR="00B5554A" w:rsidRPr="00572D6A">
              <w:rPr>
                <w:rFonts w:ascii="Times New Roman" w:hAnsi="Times New Roman" w:cs="Times New Roman"/>
                <w:sz w:val="24"/>
                <w:szCs w:val="24"/>
              </w:rPr>
              <w:t>uskuso kruopų košė su sviestu 80/3g;</w:t>
            </w:r>
            <w:r w:rsidR="00752068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7DD30A" w14:textId="5E096C27" w:rsidR="00C86731" w:rsidRPr="00572D6A" w:rsidRDefault="00E1653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Šv. kopūstų salotos su morkomis ir citrinų-aliejaus užpilu 30/3g;</w:t>
            </w:r>
            <w:r w:rsidR="00B97422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92A613" w14:textId="7B41AB2B" w:rsidR="00E16531" w:rsidRPr="00572D6A" w:rsidRDefault="00E16531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Marinuoti agurkai 50g;</w:t>
            </w:r>
          </w:p>
          <w:p w14:paraId="7BCE870A" w14:textId="6C002DDF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CD3497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3D1F95A0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7FBBF2DD" w14:textId="24B94D95" w:rsidR="0035083D" w:rsidRPr="00572D6A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Agurkinė sriuba su perlinėmis kruopomis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ir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529EC5C1" w14:textId="3D2BE568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572D6A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6BD7A904" w14:textId="2220DCCE" w:rsidR="0035083D" w:rsidRPr="00572D6A" w:rsidRDefault="00DB386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Grietinėlėje troškinta vištiena su morkomis</w:t>
            </w:r>
            <w:r w:rsid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E2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</w:p>
          <w:p w14:paraId="60AB0AA1" w14:textId="7E8D88B3" w:rsidR="006039CC" w:rsidRPr="00572D6A" w:rsidRDefault="006039CC" w:rsidP="00603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Bulvių košė </w:t>
            </w:r>
            <w:r w:rsidR="00572D6A">
              <w:rPr>
                <w:rFonts w:ascii="Times New Roman" w:hAnsi="Times New Roman" w:cs="Times New Roman"/>
                <w:sz w:val="24"/>
                <w:szCs w:val="24"/>
              </w:rPr>
              <w:t xml:space="preserve">70/2g;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90/3g;</w:t>
            </w:r>
            <w:r w:rsidR="00AE7E4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BAEEC1" w14:textId="2B7C16F0" w:rsidR="00655CDB" w:rsidRPr="00572D6A" w:rsidRDefault="00CE09E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Agurkų ir pomidorų salotos su aliejumi</w:t>
            </w:r>
            <w:r w:rsidR="006F013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>
              <w:rPr>
                <w:rFonts w:ascii="Times New Roman" w:hAnsi="Times New Roman" w:cs="Times New Roman"/>
                <w:sz w:val="24"/>
                <w:szCs w:val="24"/>
              </w:rPr>
              <w:t>80/</w:t>
            </w:r>
            <w:r w:rsidR="00E92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2D6A">
              <w:rPr>
                <w:rFonts w:ascii="Times New Roman" w:hAnsi="Times New Roman" w:cs="Times New Roman"/>
                <w:sz w:val="24"/>
                <w:szCs w:val="24"/>
              </w:rPr>
              <w:t xml:space="preserve">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100/5g;</w:t>
            </w:r>
          </w:p>
          <w:p w14:paraId="681322B5" w14:textId="6958CCEF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vaisiais/uogomis 150/15ml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834" w:type="dxa"/>
          </w:tcPr>
          <w:p w14:paraId="41277ADB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1BBCC7D2" w14:textId="40C805C6" w:rsidR="0035083D" w:rsidRPr="00572D6A" w:rsidRDefault="0086272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Šviežių</w:t>
            </w:r>
            <w:r w:rsidR="00352D6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kopūstų sriuba</w:t>
            </w:r>
            <w:r w:rsidR="00D07A1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su grietine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30155C59" w14:textId="4E3F0A9B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grūdo ruginė duona</w:t>
            </w:r>
            <w:r w:rsidR="00A36492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401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F4011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29394FDA" w14:textId="7096B6D3" w:rsidR="00A2670D" w:rsidRPr="00572D6A" w:rsidRDefault="00630E27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Naminis kiaulienos kotletas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 60g;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  <w:r w:rsidR="00A36492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916FE" w14:textId="06C48DF6" w:rsidR="00A2670D" w:rsidRPr="00572D6A" w:rsidRDefault="00A2670D" w:rsidP="00A2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Grikių kruopų košė</w:t>
            </w:r>
            <w:r w:rsidR="006F013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70g; </w:t>
            </w:r>
            <w:r w:rsidR="00F80A01" w:rsidRPr="00572D6A">
              <w:rPr>
                <w:rFonts w:ascii="Times New Roman" w:hAnsi="Times New Roman" w:cs="Times New Roman"/>
                <w:sz w:val="24"/>
                <w:szCs w:val="24"/>
              </w:rPr>
              <w:t>80g;</w:t>
            </w:r>
          </w:p>
          <w:p w14:paraId="384E0D75" w14:textId="73D68FC7" w:rsidR="00B128D4" w:rsidRPr="00572D6A" w:rsidRDefault="00CE09E5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Morkų salotos su kons. žirneliais ir aliejumi 50/3g;</w:t>
            </w:r>
          </w:p>
          <w:p w14:paraId="0956C786" w14:textId="7323D6F2" w:rsidR="00CE09E5" w:rsidRPr="00572D6A" w:rsidRDefault="00CE09E5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paprikų lazdelės 30g;</w:t>
            </w:r>
          </w:p>
          <w:p w14:paraId="6C4CF514" w14:textId="527C61B1" w:rsidR="0035083D" w:rsidRPr="00572D6A" w:rsidRDefault="00B128D4" w:rsidP="00B12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F80A01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89" w:type="dxa"/>
          </w:tcPr>
          <w:p w14:paraId="5F62EF02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5EC489B1" w14:textId="0C26201B" w:rsidR="00DB3866" w:rsidRPr="00572D6A" w:rsidRDefault="00801FE7" w:rsidP="00DB3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Burokėlių</w:t>
            </w:r>
            <w:r w:rsidR="00655CDB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ir pupelių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sriuba su grietine</w:t>
            </w:r>
            <w:r w:rsidR="008F3403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100/5g; 150/5g;</w:t>
            </w:r>
          </w:p>
          <w:p w14:paraId="3E849700" w14:textId="419236C0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F401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F4011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6A79D2A1" w14:textId="71F73FF1" w:rsidR="0035083D" w:rsidRPr="00572D6A" w:rsidRDefault="001E5B2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Vištienos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597">
              <w:rPr>
                <w:rFonts w:ascii="Times New Roman" w:hAnsi="Times New Roman" w:cs="Times New Roman"/>
                <w:sz w:val="24"/>
                <w:szCs w:val="24"/>
              </w:rPr>
              <w:t>maltinis</w:t>
            </w:r>
            <w:r w:rsidR="0035083D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5E9253D6" w14:textId="07E14445" w:rsidR="0035083D" w:rsidRPr="00572D6A" w:rsidRDefault="00CE09E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Bulvių košė su sviestu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>70/2g;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90/3g;</w:t>
            </w:r>
          </w:p>
          <w:p w14:paraId="2EA7216B" w14:textId="272085D1" w:rsidR="0035083D" w:rsidRPr="00572D6A" w:rsidRDefault="00F64E96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Švž. kopūstų, kons. kukurūzų ir agurkų salotos su aliejumi 80/5g;</w:t>
            </w:r>
            <w:r w:rsidR="00EF3B91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B0B36" w14:textId="4F80D2A6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Stalo vanduo su </w:t>
            </w:r>
            <w:r w:rsidR="00593B5F" w:rsidRPr="00572D6A">
              <w:rPr>
                <w:rFonts w:ascii="Times New Roman" w:hAnsi="Times New Roman" w:cs="Times New Roman"/>
                <w:sz w:val="24"/>
                <w:szCs w:val="24"/>
              </w:rPr>
              <w:t>citrina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 w:rsidR="00930553" w:rsidRPr="00572D6A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CA08A9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24BB0068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Pietūs: </w:t>
            </w:r>
          </w:p>
          <w:p w14:paraId="350B546C" w14:textId="5F1BE729" w:rsidR="0035083D" w:rsidRPr="00572D6A" w:rsidRDefault="0035083D" w:rsidP="00CA2CE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Tiršta </w:t>
            </w:r>
            <w:r w:rsidR="00CE09E5" w:rsidRPr="00572D6A">
              <w:rPr>
                <w:rFonts w:ascii="Times New Roman" w:hAnsi="Times New Roman" w:cs="Times New Roman"/>
                <w:sz w:val="24"/>
                <w:szCs w:val="24"/>
              </w:rPr>
              <w:t>kalakutienos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sriuba su </w:t>
            </w:r>
            <w:r w:rsidR="00C434FE" w:rsidRPr="00572D6A">
              <w:rPr>
                <w:rFonts w:ascii="Times New Roman" w:hAnsi="Times New Roman" w:cs="Times New Roman"/>
                <w:sz w:val="24"/>
                <w:szCs w:val="24"/>
              </w:rPr>
              <w:t>avinžirniais</w:t>
            </w:r>
            <w:r w:rsidR="0069556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ir pomidorais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>100g; 150g;</w:t>
            </w:r>
          </w:p>
          <w:p w14:paraId="7FA1BE93" w14:textId="60FEFF13" w:rsidR="00255425" w:rsidRPr="00572D6A" w:rsidRDefault="00255425" w:rsidP="002554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Viso grūdo ruginė duona </w:t>
            </w:r>
            <w:r w:rsidR="00F401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20g; </w:t>
            </w:r>
            <w:r w:rsidR="00F40111"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30g;</w:t>
            </w:r>
          </w:p>
          <w:p w14:paraId="51AD0F7F" w14:textId="79FC97A3" w:rsidR="00160ED0" w:rsidRPr="00572D6A" w:rsidRDefault="00E618EB" w:rsidP="0016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Orkaitėje kepti žuvies (</w:t>
            </w:r>
            <w:r w:rsidRPr="00E618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lydekos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kepsniukai 80g; 100g;</w:t>
            </w:r>
          </w:p>
          <w:p w14:paraId="49365F2B" w14:textId="21977782" w:rsidR="00655CDB" w:rsidRPr="00572D6A" w:rsidRDefault="00CE09E5" w:rsidP="00473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Biri ryžių kruopų košė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60g;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80g;</w:t>
            </w:r>
          </w:p>
          <w:p w14:paraId="72FF1009" w14:textId="1D1C0B7B" w:rsidR="0035083D" w:rsidRPr="00572D6A" w:rsidRDefault="00CE09E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Virtų burokėlių ir raugintų kopūstų salotos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60/5g;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80/6g;</w:t>
            </w:r>
          </w:p>
          <w:p w14:paraId="3E171099" w14:textId="2DA50BD9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Stalo vanduo su citrina 200/2g</w:t>
            </w:r>
            <w:r w:rsidR="001C3DED" w:rsidRPr="00572D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083D" w:rsidRPr="00572D6A" w14:paraId="5715A51F" w14:textId="77777777" w:rsidTr="00E618EB">
        <w:tc>
          <w:tcPr>
            <w:tcW w:w="3256" w:type="dxa"/>
          </w:tcPr>
          <w:p w14:paraId="7A9AFE0C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2710F98A" w14:textId="49BBFC45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Orkaitėje keptas omletas su fermentiniu sūriu 90/10g;</w:t>
            </w:r>
            <w:r w:rsidR="002E3D67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1DB41" w14:textId="03CD9E30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Duona su sviestu 30/5g;</w:t>
            </w:r>
            <w:r w:rsidR="00BA7264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029">
              <w:rPr>
                <w:rFonts w:ascii="Times New Roman" w:hAnsi="Times New Roman" w:cs="Times New Roman"/>
                <w:sz w:val="24"/>
                <w:szCs w:val="24"/>
              </w:rPr>
              <w:t>40/5g;</w:t>
            </w:r>
          </w:p>
          <w:p w14:paraId="19C47309" w14:textId="6AEEAD3D" w:rsidR="0085624A" w:rsidRPr="00572D6A" w:rsidRDefault="0085624A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Šv. pomidorai 30g;</w:t>
            </w:r>
          </w:p>
          <w:p w14:paraId="5B2FB938" w14:textId="662E80EC" w:rsidR="0035083D" w:rsidRPr="00572D6A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</w:tc>
        <w:tc>
          <w:tcPr>
            <w:tcW w:w="2949" w:type="dxa"/>
          </w:tcPr>
          <w:p w14:paraId="50E170EF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5A632D59" w14:textId="0BA914FC" w:rsidR="00683EAF" w:rsidRPr="001604C7" w:rsidRDefault="00683EAF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7">
              <w:rPr>
                <w:rFonts w:ascii="Times New Roman" w:hAnsi="Times New Roman" w:cs="Times New Roman"/>
                <w:sz w:val="24"/>
                <w:szCs w:val="24"/>
              </w:rPr>
              <w:t>Prieskoninių daržovių sultinys 100</w:t>
            </w:r>
            <w:r w:rsidR="001604C7" w:rsidRPr="001604C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604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E6AE36" w14:textId="39B4DB5A" w:rsidR="006F0130" w:rsidRPr="00572D6A" w:rsidRDefault="00683EAF" w:rsidP="007F1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4C7">
              <w:rPr>
                <w:rFonts w:ascii="Times New Roman" w:hAnsi="Times New Roman" w:cs="Times New Roman"/>
                <w:sz w:val="24"/>
                <w:szCs w:val="24"/>
              </w:rPr>
              <w:t>Kibinas su vištienos mėsos įdaru 50/25g; 80/40g;</w:t>
            </w:r>
            <w:r w:rsidR="006F0130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14:paraId="21B6437B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77CBA7FC" w14:textId="0855667E" w:rsidR="00630E27" w:rsidRPr="00572D6A" w:rsidRDefault="00EB03E4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Cukinijų ir bulvių</w:t>
            </w:r>
            <w:r w:rsidR="00221C45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 blynai 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100g; </w:t>
            </w:r>
            <w:r w:rsidR="00221C45" w:rsidRPr="00572D6A">
              <w:rPr>
                <w:rFonts w:ascii="Times New Roman" w:hAnsi="Times New Roman" w:cs="Times New Roman"/>
                <w:sz w:val="24"/>
                <w:szCs w:val="24"/>
              </w:rPr>
              <w:t>150g;</w:t>
            </w:r>
          </w:p>
          <w:p w14:paraId="5C16B373" w14:textId="6BB345C3" w:rsidR="00221C45" w:rsidRPr="00572D6A" w:rsidRDefault="00221C45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Grietinė </w:t>
            </w:r>
            <w:r w:rsidR="00A31907">
              <w:rPr>
                <w:rFonts w:ascii="Times New Roman" w:hAnsi="Times New Roman" w:cs="Times New Roman"/>
                <w:sz w:val="24"/>
                <w:szCs w:val="24"/>
              </w:rPr>
              <w:t xml:space="preserve">15g;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20g;</w:t>
            </w:r>
          </w:p>
          <w:p w14:paraId="43518C6D" w14:textId="71D28A7C" w:rsidR="00630E27" w:rsidRPr="00572D6A" w:rsidRDefault="00EB03E4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Kefyras </w:t>
            </w:r>
            <w:r w:rsidR="00572D6A"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150ml; </w:t>
            </w: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200ml;</w:t>
            </w:r>
          </w:p>
        </w:tc>
        <w:tc>
          <w:tcPr>
            <w:tcW w:w="3289" w:type="dxa"/>
          </w:tcPr>
          <w:p w14:paraId="2A84FEB3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4B2BEF58" w14:textId="604D685D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 xml:space="preserve">Varškės apkepas 100g; </w:t>
            </w:r>
          </w:p>
          <w:p w14:paraId="6F89E665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Trintos uogos 25g;</w:t>
            </w:r>
          </w:p>
          <w:p w14:paraId="1858B252" w14:textId="77777777" w:rsidR="0035083D" w:rsidRPr="00572D6A" w:rsidRDefault="0035083D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sz w:val="24"/>
                <w:szCs w:val="24"/>
              </w:rPr>
              <w:t>Grietinė 20g;</w:t>
            </w:r>
          </w:p>
          <w:p w14:paraId="3E115FB5" w14:textId="33299032" w:rsidR="0035083D" w:rsidRPr="00572D6A" w:rsidRDefault="007A4C8F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D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Ramunėlių arbata be cukraus 200ml;</w:t>
            </w:r>
          </w:p>
        </w:tc>
        <w:tc>
          <w:tcPr>
            <w:tcW w:w="3089" w:type="dxa"/>
          </w:tcPr>
          <w:p w14:paraId="3B917912" w14:textId="77777777" w:rsidR="0035083D" w:rsidRPr="00572D6A" w:rsidRDefault="0035083D" w:rsidP="001B43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Vakarienė:        </w:t>
            </w:r>
          </w:p>
          <w:p w14:paraId="1C4B8394" w14:textId="0A462F60" w:rsidR="00DD3C36" w:rsidRDefault="00701B4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Virti makaronai su aliejumi 60/1g; 80/2g;</w:t>
            </w:r>
          </w:p>
          <w:p w14:paraId="41941CD7" w14:textId="521F1EA1" w:rsidR="00701B40" w:rsidRDefault="00701B4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Pomidorų padažas 15g;</w:t>
            </w:r>
          </w:p>
          <w:p w14:paraId="0EE6F529" w14:textId="48F5C1E6" w:rsidR="00701B40" w:rsidRDefault="00701B4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Virta pieniška dešrelė 50g;</w:t>
            </w:r>
          </w:p>
          <w:p w14:paraId="171C70A5" w14:textId="767CD9D7" w:rsidR="00701B40" w:rsidRDefault="00701B4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Šv. agurkai 30g;</w:t>
            </w:r>
          </w:p>
          <w:p w14:paraId="32B4A473" w14:textId="7C222A62" w:rsidR="0035083D" w:rsidRPr="00572D6A" w:rsidRDefault="00701B40" w:rsidP="001B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Žolelių arbata 200ml.</w:t>
            </w:r>
          </w:p>
        </w:tc>
      </w:tr>
    </w:tbl>
    <w:p w14:paraId="22AA00AE" w14:textId="77777777" w:rsidR="00E636CD" w:rsidRPr="00572D6A" w:rsidRDefault="00E636CD" w:rsidP="00566134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sectPr w:rsidR="00E636CD" w:rsidRPr="00572D6A" w:rsidSect="00361D09">
      <w:footerReference w:type="default" r:id="rId6"/>
      <w:pgSz w:w="16838" w:h="11906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4E04" w14:textId="77777777" w:rsidR="00C31E12" w:rsidRDefault="00C31E12" w:rsidP="0035482A">
      <w:pPr>
        <w:spacing w:after="0" w:line="240" w:lineRule="auto"/>
      </w:pPr>
      <w:r>
        <w:separator/>
      </w:r>
    </w:p>
  </w:endnote>
  <w:endnote w:type="continuationSeparator" w:id="0">
    <w:p w14:paraId="75872BE6" w14:textId="77777777" w:rsidR="00C31E12" w:rsidRDefault="00C31E12" w:rsidP="0035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3399" w14:textId="57498787" w:rsidR="001A2428" w:rsidRPr="0035482A" w:rsidRDefault="0035482A">
    <w:pPr>
      <w:pStyle w:val="Footer"/>
      <w:rPr>
        <w:rFonts w:ascii="Times New Roman" w:hAnsi="Times New Roman" w:cs="Times New Roman"/>
        <w:sz w:val="24"/>
        <w:szCs w:val="24"/>
      </w:rPr>
    </w:pPr>
    <w:r w:rsidRPr="0035482A">
      <w:rPr>
        <w:rFonts w:ascii="Times New Roman" w:hAnsi="Times New Roman" w:cs="Times New Roman"/>
        <w:sz w:val="24"/>
        <w:szCs w:val="24"/>
      </w:rPr>
      <w:t>UAB „</w:t>
    </w:r>
    <w:r w:rsidR="00F660F8">
      <w:rPr>
        <w:rFonts w:ascii="Times New Roman" w:hAnsi="Times New Roman" w:cs="Times New Roman"/>
        <w:sz w:val="24"/>
        <w:szCs w:val="24"/>
      </w:rPr>
      <w:t xml:space="preserve">Sanus </w:t>
    </w:r>
    <w:r w:rsidR="001A0D70">
      <w:rPr>
        <w:rFonts w:ascii="Times New Roman" w:hAnsi="Times New Roman" w:cs="Times New Roman"/>
        <w:sz w:val="24"/>
        <w:szCs w:val="24"/>
      </w:rPr>
      <w:t>C</w:t>
    </w:r>
    <w:r w:rsidRPr="0035482A">
      <w:rPr>
        <w:rFonts w:ascii="Times New Roman" w:hAnsi="Times New Roman" w:cs="Times New Roman"/>
        <w:sz w:val="24"/>
        <w:szCs w:val="24"/>
      </w:rPr>
      <w:t>ibus“</w:t>
    </w:r>
    <w:r w:rsidR="001A2428">
      <w:rPr>
        <w:rFonts w:ascii="Times New Roman" w:hAnsi="Times New Roman" w:cs="Times New Roman"/>
        <w:sz w:val="24"/>
        <w:szCs w:val="24"/>
      </w:rPr>
      <w:t xml:space="preserve"> </w:t>
    </w:r>
    <w:r w:rsidR="00ED1CB9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</w:t>
    </w:r>
    <w:r w:rsidR="002131BD">
      <w:rPr>
        <w:rFonts w:ascii="Times New Roman" w:hAnsi="Times New Roman" w:cs="Times New Roman"/>
        <w:sz w:val="24"/>
        <w:szCs w:val="24"/>
      </w:rPr>
      <w:t>Rudens - žiemos</w:t>
    </w:r>
    <w:r w:rsidR="00ED1CB9">
      <w:rPr>
        <w:rFonts w:ascii="Times New Roman" w:hAnsi="Times New Roman" w:cs="Times New Roman"/>
        <w:sz w:val="24"/>
        <w:szCs w:val="24"/>
      </w:rPr>
      <w:t xml:space="preserve"> sezonas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3480" w14:textId="77777777" w:rsidR="00C31E12" w:rsidRDefault="00C31E12" w:rsidP="0035482A">
      <w:pPr>
        <w:spacing w:after="0" w:line="240" w:lineRule="auto"/>
      </w:pPr>
      <w:r>
        <w:separator/>
      </w:r>
    </w:p>
  </w:footnote>
  <w:footnote w:type="continuationSeparator" w:id="0">
    <w:p w14:paraId="37A36DC8" w14:textId="77777777" w:rsidR="00C31E12" w:rsidRDefault="00C31E12" w:rsidP="003548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F8"/>
    <w:rsid w:val="00001232"/>
    <w:rsid w:val="000034C5"/>
    <w:rsid w:val="00006E3D"/>
    <w:rsid w:val="000105BF"/>
    <w:rsid w:val="000127BF"/>
    <w:rsid w:val="00020971"/>
    <w:rsid w:val="0002142F"/>
    <w:rsid w:val="000231D0"/>
    <w:rsid w:val="0003378E"/>
    <w:rsid w:val="000412E9"/>
    <w:rsid w:val="000413CE"/>
    <w:rsid w:val="00041725"/>
    <w:rsid w:val="00042C40"/>
    <w:rsid w:val="00044A10"/>
    <w:rsid w:val="000467F2"/>
    <w:rsid w:val="00046EF9"/>
    <w:rsid w:val="0007631E"/>
    <w:rsid w:val="00082019"/>
    <w:rsid w:val="00087C30"/>
    <w:rsid w:val="00091A84"/>
    <w:rsid w:val="0009227C"/>
    <w:rsid w:val="00092ED7"/>
    <w:rsid w:val="0009548E"/>
    <w:rsid w:val="000A6C9E"/>
    <w:rsid w:val="000B0A8C"/>
    <w:rsid w:val="000B4C0B"/>
    <w:rsid w:val="000B7630"/>
    <w:rsid w:val="000C44C7"/>
    <w:rsid w:val="000D0095"/>
    <w:rsid w:val="000D255D"/>
    <w:rsid w:val="000D3CDC"/>
    <w:rsid w:val="000D4184"/>
    <w:rsid w:val="000D58EB"/>
    <w:rsid w:val="000D72E0"/>
    <w:rsid w:val="000D7F16"/>
    <w:rsid w:val="000E03A2"/>
    <w:rsid w:val="000E1D5B"/>
    <w:rsid w:val="000E499D"/>
    <w:rsid w:val="000E709F"/>
    <w:rsid w:val="000F1A30"/>
    <w:rsid w:val="000F2486"/>
    <w:rsid w:val="000F432E"/>
    <w:rsid w:val="000F523F"/>
    <w:rsid w:val="00100958"/>
    <w:rsid w:val="001047A7"/>
    <w:rsid w:val="00105416"/>
    <w:rsid w:val="001073AA"/>
    <w:rsid w:val="00112130"/>
    <w:rsid w:val="00121B21"/>
    <w:rsid w:val="00125188"/>
    <w:rsid w:val="00126E82"/>
    <w:rsid w:val="0015125C"/>
    <w:rsid w:val="00152A04"/>
    <w:rsid w:val="001530A5"/>
    <w:rsid w:val="001604C7"/>
    <w:rsid w:val="00160ED0"/>
    <w:rsid w:val="00163752"/>
    <w:rsid w:val="001668E3"/>
    <w:rsid w:val="00171214"/>
    <w:rsid w:val="00172960"/>
    <w:rsid w:val="00175416"/>
    <w:rsid w:val="001803C9"/>
    <w:rsid w:val="0018379E"/>
    <w:rsid w:val="001864FD"/>
    <w:rsid w:val="00197CE8"/>
    <w:rsid w:val="001A0468"/>
    <w:rsid w:val="001A0D70"/>
    <w:rsid w:val="001A1874"/>
    <w:rsid w:val="001A19AC"/>
    <w:rsid w:val="001A2428"/>
    <w:rsid w:val="001A315D"/>
    <w:rsid w:val="001A37C3"/>
    <w:rsid w:val="001A4967"/>
    <w:rsid w:val="001B2A3C"/>
    <w:rsid w:val="001C05BE"/>
    <w:rsid w:val="001C186D"/>
    <w:rsid w:val="001C3DED"/>
    <w:rsid w:val="001C4BDD"/>
    <w:rsid w:val="001D54E2"/>
    <w:rsid w:val="001D5EE5"/>
    <w:rsid w:val="001E0F95"/>
    <w:rsid w:val="001E1EA2"/>
    <w:rsid w:val="001E2B08"/>
    <w:rsid w:val="001E35B1"/>
    <w:rsid w:val="001E36FE"/>
    <w:rsid w:val="001E4903"/>
    <w:rsid w:val="001E5B20"/>
    <w:rsid w:val="001E6315"/>
    <w:rsid w:val="001E7451"/>
    <w:rsid w:val="001F0061"/>
    <w:rsid w:val="001F0464"/>
    <w:rsid w:val="001F1017"/>
    <w:rsid w:val="001F28DA"/>
    <w:rsid w:val="001F6A23"/>
    <w:rsid w:val="001F6F4F"/>
    <w:rsid w:val="00201556"/>
    <w:rsid w:val="00203856"/>
    <w:rsid w:val="002060E2"/>
    <w:rsid w:val="002131BD"/>
    <w:rsid w:val="002170B5"/>
    <w:rsid w:val="00221C45"/>
    <w:rsid w:val="00227294"/>
    <w:rsid w:val="0023109B"/>
    <w:rsid w:val="002353E9"/>
    <w:rsid w:val="0024006B"/>
    <w:rsid w:val="002454F6"/>
    <w:rsid w:val="00245611"/>
    <w:rsid w:val="002470C3"/>
    <w:rsid w:val="0025078F"/>
    <w:rsid w:val="00251597"/>
    <w:rsid w:val="00253C69"/>
    <w:rsid w:val="00254384"/>
    <w:rsid w:val="002544D0"/>
    <w:rsid w:val="00255380"/>
    <w:rsid w:val="00255425"/>
    <w:rsid w:val="00256CCE"/>
    <w:rsid w:val="0025705F"/>
    <w:rsid w:val="00257C27"/>
    <w:rsid w:val="00260C80"/>
    <w:rsid w:val="002637B6"/>
    <w:rsid w:val="00263D4C"/>
    <w:rsid w:val="002647A1"/>
    <w:rsid w:val="00265E5F"/>
    <w:rsid w:val="00267ADC"/>
    <w:rsid w:val="00270BE1"/>
    <w:rsid w:val="002710F3"/>
    <w:rsid w:val="0027510D"/>
    <w:rsid w:val="002802A8"/>
    <w:rsid w:val="00281D93"/>
    <w:rsid w:val="00286D60"/>
    <w:rsid w:val="00291723"/>
    <w:rsid w:val="002931C0"/>
    <w:rsid w:val="002933FF"/>
    <w:rsid w:val="0029397F"/>
    <w:rsid w:val="00293CDA"/>
    <w:rsid w:val="002970BB"/>
    <w:rsid w:val="002A1DAA"/>
    <w:rsid w:val="002A428C"/>
    <w:rsid w:val="002A553D"/>
    <w:rsid w:val="002A7117"/>
    <w:rsid w:val="002A7754"/>
    <w:rsid w:val="002B1AA6"/>
    <w:rsid w:val="002B2106"/>
    <w:rsid w:val="002B5705"/>
    <w:rsid w:val="002C1D30"/>
    <w:rsid w:val="002C1ED9"/>
    <w:rsid w:val="002C3DCA"/>
    <w:rsid w:val="002C6490"/>
    <w:rsid w:val="002C6C45"/>
    <w:rsid w:val="002D3388"/>
    <w:rsid w:val="002D54CF"/>
    <w:rsid w:val="002E17C1"/>
    <w:rsid w:val="002E24FB"/>
    <w:rsid w:val="002E3891"/>
    <w:rsid w:val="002E3D67"/>
    <w:rsid w:val="002E753C"/>
    <w:rsid w:val="002F2EE2"/>
    <w:rsid w:val="00301817"/>
    <w:rsid w:val="0030228C"/>
    <w:rsid w:val="003024D9"/>
    <w:rsid w:val="00302E6B"/>
    <w:rsid w:val="00305EE1"/>
    <w:rsid w:val="00310D3D"/>
    <w:rsid w:val="003145F9"/>
    <w:rsid w:val="00317F2C"/>
    <w:rsid w:val="0032387E"/>
    <w:rsid w:val="00325F1D"/>
    <w:rsid w:val="00336370"/>
    <w:rsid w:val="00340AC3"/>
    <w:rsid w:val="00340F57"/>
    <w:rsid w:val="003433F8"/>
    <w:rsid w:val="00343AEE"/>
    <w:rsid w:val="0035083D"/>
    <w:rsid w:val="00350AC9"/>
    <w:rsid w:val="0035150A"/>
    <w:rsid w:val="00352684"/>
    <w:rsid w:val="00352D63"/>
    <w:rsid w:val="0035482A"/>
    <w:rsid w:val="00357EF8"/>
    <w:rsid w:val="00360547"/>
    <w:rsid w:val="00361297"/>
    <w:rsid w:val="00361FE6"/>
    <w:rsid w:val="00362291"/>
    <w:rsid w:val="00365F8E"/>
    <w:rsid w:val="00371320"/>
    <w:rsid w:val="003720B0"/>
    <w:rsid w:val="003760BE"/>
    <w:rsid w:val="00382DE9"/>
    <w:rsid w:val="00383B07"/>
    <w:rsid w:val="00387CBB"/>
    <w:rsid w:val="00393715"/>
    <w:rsid w:val="0039590F"/>
    <w:rsid w:val="003A11B2"/>
    <w:rsid w:val="003A4017"/>
    <w:rsid w:val="003A6238"/>
    <w:rsid w:val="003B4547"/>
    <w:rsid w:val="003C0020"/>
    <w:rsid w:val="003C2AEE"/>
    <w:rsid w:val="003D6F09"/>
    <w:rsid w:val="003D7F11"/>
    <w:rsid w:val="003E0800"/>
    <w:rsid w:val="003E1516"/>
    <w:rsid w:val="003E570C"/>
    <w:rsid w:val="003E5A7C"/>
    <w:rsid w:val="003F1995"/>
    <w:rsid w:val="003F3DF4"/>
    <w:rsid w:val="00404FEC"/>
    <w:rsid w:val="004065B7"/>
    <w:rsid w:val="0041133D"/>
    <w:rsid w:val="00413EF4"/>
    <w:rsid w:val="004229D2"/>
    <w:rsid w:val="00424997"/>
    <w:rsid w:val="00425D1D"/>
    <w:rsid w:val="004269DC"/>
    <w:rsid w:val="00427A31"/>
    <w:rsid w:val="00434F1A"/>
    <w:rsid w:val="00436C1E"/>
    <w:rsid w:val="00444406"/>
    <w:rsid w:val="00444904"/>
    <w:rsid w:val="004510A7"/>
    <w:rsid w:val="00454AF8"/>
    <w:rsid w:val="0046205C"/>
    <w:rsid w:val="00463755"/>
    <w:rsid w:val="00465950"/>
    <w:rsid w:val="00467F66"/>
    <w:rsid w:val="0047331A"/>
    <w:rsid w:val="004764A6"/>
    <w:rsid w:val="00476CBA"/>
    <w:rsid w:val="00483C94"/>
    <w:rsid w:val="00484820"/>
    <w:rsid w:val="00485AD3"/>
    <w:rsid w:val="00486DCF"/>
    <w:rsid w:val="004872D7"/>
    <w:rsid w:val="004927CB"/>
    <w:rsid w:val="0049457F"/>
    <w:rsid w:val="00495830"/>
    <w:rsid w:val="00497E18"/>
    <w:rsid w:val="004A00CC"/>
    <w:rsid w:val="004A0BB4"/>
    <w:rsid w:val="004A0BD6"/>
    <w:rsid w:val="004A143A"/>
    <w:rsid w:val="004A26C3"/>
    <w:rsid w:val="004A4CB0"/>
    <w:rsid w:val="004A61C2"/>
    <w:rsid w:val="004A6853"/>
    <w:rsid w:val="004B3EBE"/>
    <w:rsid w:val="004B459D"/>
    <w:rsid w:val="004C5BB1"/>
    <w:rsid w:val="004D0208"/>
    <w:rsid w:val="004D052D"/>
    <w:rsid w:val="004D1F3C"/>
    <w:rsid w:val="004D2951"/>
    <w:rsid w:val="004D3ACD"/>
    <w:rsid w:val="004E11A1"/>
    <w:rsid w:val="004E2CF6"/>
    <w:rsid w:val="004F2796"/>
    <w:rsid w:val="00502844"/>
    <w:rsid w:val="00513538"/>
    <w:rsid w:val="00515990"/>
    <w:rsid w:val="00517BD4"/>
    <w:rsid w:val="00517D1A"/>
    <w:rsid w:val="005243E0"/>
    <w:rsid w:val="00531844"/>
    <w:rsid w:val="00532001"/>
    <w:rsid w:val="005359F7"/>
    <w:rsid w:val="00540DDA"/>
    <w:rsid w:val="0055188C"/>
    <w:rsid w:val="00555EE5"/>
    <w:rsid w:val="00556E71"/>
    <w:rsid w:val="0056195B"/>
    <w:rsid w:val="00561D37"/>
    <w:rsid w:val="00562741"/>
    <w:rsid w:val="0056351F"/>
    <w:rsid w:val="00565B74"/>
    <w:rsid w:val="0057050E"/>
    <w:rsid w:val="00570F84"/>
    <w:rsid w:val="00571594"/>
    <w:rsid w:val="00571E88"/>
    <w:rsid w:val="00572D6A"/>
    <w:rsid w:val="005742C2"/>
    <w:rsid w:val="005750F7"/>
    <w:rsid w:val="00575D10"/>
    <w:rsid w:val="005809DB"/>
    <w:rsid w:val="005819E4"/>
    <w:rsid w:val="00585CA9"/>
    <w:rsid w:val="00586F82"/>
    <w:rsid w:val="0058727D"/>
    <w:rsid w:val="005918B2"/>
    <w:rsid w:val="00593B5F"/>
    <w:rsid w:val="0059481B"/>
    <w:rsid w:val="005A5B9C"/>
    <w:rsid w:val="005A6A44"/>
    <w:rsid w:val="005A7736"/>
    <w:rsid w:val="005B468B"/>
    <w:rsid w:val="005B559F"/>
    <w:rsid w:val="005B636A"/>
    <w:rsid w:val="005B70B9"/>
    <w:rsid w:val="005C02D9"/>
    <w:rsid w:val="005C0EA3"/>
    <w:rsid w:val="005C57EF"/>
    <w:rsid w:val="005D4C77"/>
    <w:rsid w:val="005D5950"/>
    <w:rsid w:val="005D7AB6"/>
    <w:rsid w:val="005E0F19"/>
    <w:rsid w:val="005F3BE4"/>
    <w:rsid w:val="005F4A53"/>
    <w:rsid w:val="006039CC"/>
    <w:rsid w:val="00611A34"/>
    <w:rsid w:val="0061670C"/>
    <w:rsid w:val="00617030"/>
    <w:rsid w:val="00620478"/>
    <w:rsid w:val="00622101"/>
    <w:rsid w:val="00623799"/>
    <w:rsid w:val="00626127"/>
    <w:rsid w:val="00630895"/>
    <w:rsid w:val="00630C13"/>
    <w:rsid w:val="00630E27"/>
    <w:rsid w:val="00633A93"/>
    <w:rsid w:val="00633C58"/>
    <w:rsid w:val="00634CB2"/>
    <w:rsid w:val="00643214"/>
    <w:rsid w:val="00644916"/>
    <w:rsid w:val="0064644D"/>
    <w:rsid w:val="00646633"/>
    <w:rsid w:val="006521D9"/>
    <w:rsid w:val="00655CDB"/>
    <w:rsid w:val="00657457"/>
    <w:rsid w:val="00670F43"/>
    <w:rsid w:val="006738FE"/>
    <w:rsid w:val="00674D0C"/>
    <w:rsid w:val="0068046F"/>
    <w:rsid w:val="006805EC"/>
    <w:rsid w:val="00683737"/>
    <w:rsid w:val="00683EAF"/>
    <w:rsid w:val="0068705D"/>
    <w:rsid w:val="00695560"/>
    <w:rsid w:val="00695688"/>
    <w:rsid w:val="00697FE9"/>
    <w:rsid w:val="006A1008"/>
    <w:rsid w:val="006B1029"/>
    <w:rsid w:val="006B51B5"/>
    <w:rsid w:val="006B6789"/>
    <w:rsid w:val="006B6B3B"/>
    <w:rsid w:val="006C2485"/>
    <w:rsid w:val="006C26C4"/>
    <w:rsid w:val="006C62E2"/>
    <w:rsid w:val="006D09FE"/>
    <w:rsid w:val="006D369C"/>
    <w:rsid w:val="006E37F8"/>
    <w:rsid w:val="006E68BA"/>
    <w:rsid w:val="006F0130"/>
    <w:rsid w:val="006F7C68"/>
    <w:rsid w:val="00700942"/>
    <w:rsid w:val="00700A9F"/>
    <w:rsid w:val="00701B40"/>
    <w:rsid w:val="00701DAA"/>
    <w:rsid w:val="00702C4F"/>
    <w:rsid w:val="00706E16"/>
    <w:rsid w:val="00711E73"/>
    <w:rsid w:val="007133E5"/>
    <w:rsid w:val="007141FC"/>
    <w:rsid w:val="00714658"/>
    <w:rsid w:val="007166CA"/>
    <w:rsid w:val="007170B6"/>
    <w:rsid w:val="007303F8"/>
    <w:rsid w:val="00731933"/>
    <w:rsid w:val="0073516A"/>
    <w:rsid w:val="00743B0A"/>
    <w:rsid w:val="00746471"/>
    <w:rsid w:val="00747D9A"/>
    <w:rsid w:val="00752068"/>
    <w:rsid w:val="00760D71"/>
    <w:rsid w:val="0076103B"/>
    <w:rsid w:val="007759A6"/>
    <w:rsid w:val="007775FE"/>
    <w:rsid w:val="007872C8"/>
    <w:rsid w:val="00793242"/>
    <w:rsid w:val="007938C3"/>
    <w:rsid w:val="007949FB"/>
    <w:rsid w:val="007A44DF"/>
    <w:rsid w:val="007A48CD"/>
    <w:rsid w:val="007A4C8F"/>
    <w:rsid w:val="007A66C1"/>
    <w:rsid w:val="007B18D2"/>
    <w:rsid w:val="007B1E31"/>
    <w:rsid w:val="007C04D9"/>
    <w:rsid w:val="007D36C0"/>
    <w:rsid w:val="007E6FBA"/>
    <w:rsid w:val="007E7155"/>
    <w:rsid w:val="007F1172"/>
    <w:rsid w:val="007F7CE1"/>
    <w:rsid w:val="00801FE7"/>
    <w:rsid w:val="00802129"/>
    <w:rsid w:val="00805742"/>
    <w:rsid w:val="00806028"/>
    <w:rsid w:val="00807DFE"/>
    <w:rsid w:val="0081027E"/>
    <w:rsid w:val="008120F8"/>
    <w:rsid w:val="00814DA5"/>
    <w:rsid w:val="00822229"/>
    <w:rsid w:val="00822BE4"/>
    <w:rsid w:val="00823B27"/>
    <w:rsid w:val="00826784"/>
    <w:rsid w:val="00827492"/>
    <w:rsid w:val="00827C60"/>
    <w:rsid w:val="008313E8"/>
    <w:rsid w:val="00837597"/>
    <w:rsid w:val="0083797F"/>
    <w:rsid w:val="00840BB8"/>
    <w:rsid w:val="008451A9"/>
    <w:rsid w:val="008455C1"/>
    <w:rsid w:val="00850CCE"/>
    <w:rsid w:val="0085213C"/>
    <w:rsid w:val="0085624A"/>
    <w:rsid w:val="0086272F"/>
    <w:rsid w:val="0086356A"/>
    <w:rsid w:val="008709CE"/>
    <w:rsid w:val="00877CE1"/>
    <w:rsid w:val="0088063A"/>
    <w:rsid w:val="0088078F"/>
    <w:rsid w:val="00883F21"/>
    <w:rsid w:val="008948A1"/>
    <w:rsid w:val="00896DF8"/>
    <w:rsid w:val="008B0D69"/>
    <w:rsid w:val="008B1D20"/>
    <w:rsid w:val="008B6BB0"/>
    <w:rsid w:val="008B793C"/>
    <w:rsid w:val="008B7C02"/>
    <w:rsid w:val="008B7DBE"/>
    <w:rsid w:val="008C62A4"/>
    <w:rsid w:val="008C6A01"/>
    <w:rsid w:val="008D2845"/>
    <w:rsid w:val="008D3404"/>
    <w:rsid w:val="008D5E03"/>
    <w:rsid w:val="008E0F9E"/>
    <w:rsid w:val="008E1048"/>
    <w:rsid w:val="008E6963"/>
    <w:rsid w:val="008E6F84"/>
    <w:rsid w:val="008F009F"/>
    <w:rsid w:val="008F0775"/>
    <w:rsid w:val="008F3403"/>
    <w:rsid w:val="008F6427"/>
    <w:rsid w:val="00902305"/>
    <w:rsid w:val="009024C9"/>
    <w:rsid w:val="00904DA5"/>
    <w:rsid w:val="00910851"/>
    <w:rsid w:val="00912FD6"/>
    <w:rsid w:val="009177BB"/>
    <w:rsid w:val="00925E20"/>
    <w:rsid w:val="00927C8F"/>
    <w:rsid w:val="00930553"/>
    <w:rsid w:val="00933BDE"/>
    <w:rsid w:val="00936C79"/>
    <w:rsid w:val="00941853"/>
    <w:rsid w:val="00942727"/>
    <w:rsid w:val="00947F65"/>
    <w:rsid w:val="009545FF"/>
    <w:rsid w:val="00961D24"/>
    <w:rsid w:val="00962410"/>
    <w:rsid w:val="00962BB9"/>
    <w:rsid w:val="00962F47"/>
    <w:rsid w:val="00964142"/>
    <w:rsid w:val="00965348"/>
    <w:rsid w:val="00971BE7"/>
    <w:rsid w:val="00971EFA"/>
    <w:rsid w:val="00982756"/>
    <w:rsid w:val="0098281E"/>
    <w:rsid w:val="00983FB4"/>
    <w:rsid w:val="00987334"/>
    <w:rsid w:val="009926A1"/>
    <w:rsid w:val="00992D3B"/>
    <w:rsid w:val="009958D8"/>
    <w:rsid w:val="009A2E7B"/>
    <w:rsid w:val="009C0B73"/>
    <w:rsid w:val="009D5178"/>
    <w:rsid w:val="009D5E19"/>
    <w:rsid w:val="009D744D"/>
    <w:rsid w:val="009E375F"/>
    <w:rsid w:val="009E57CB"/>
    <w:rsid w:val="009F139C"/>
    <w:rsid w:val="009F248B"/>
    <w:rsid w:val="009F4645"/>
    <w:rsid w:val="00A017A8"/>
    <w:rsid w:val="00A02F5D"/>
    <w:rsid w:val="00A047BC"/>
    <w:rsid w:val="00A112DE"/>
    <w:rsid w:val="00A168BA"/>
    <w:rsid w:val="00A21890"/>
    <w:rsid w:val="00A23E0C"/>
    <w:rsid w:val="00A2670D"/>
    <w:rsid w:val="00A27C0F"/>
    <w:rsid w:val="00A31907"/>
    <w:rsid w:val="00A33FEA"/>
    <w:rsid w:val="00A34A56"/>
    <w:rsid w:val="00A36492"/>
    <w:rsid w:val="00A368B4"/>
    <w:rsid w:val="00A42012"/>
    <w:rsid w:val="00A43453"/>
    <w:rsid w:val="00A43523"/>
    <w:rsid w:val="00A45C5E"/>
    <w:rsid w:val="00A557A2"/>
    <w:rsid w:val="00A56A88"/>
    <w:rsid w:val="00A5703A"/>
    <w:rsid w:val="00A601F4"/>
    <w:rsid w:val="00A64E40"/>
    <w:rsid w:val="00A654CC"/>
    <w:rsid w:val="00A67251"/>
    <w:rsid w:val="00A717A9"/>
    <w:rsid w:val="00A73027"/>
    <w:rsid w:val="00A7543D"/>
    <w:rsid w:val="00A77882"/>
    <w:rsid w:val="00A81DC1"/>
    <w:rsid w:val="00A82586"/>
    <w:rsid w:val="00A84D63"/>
    <w:rsid w:val="00A85BBB"/>
    <w:rsid w:val="00A90CC4"/>
    <w:rsid w:val="00A92E55"/>
    <w:rsid w:val="00A9630C"/>
    <w:rsid w:val="00A96C02"/>
    <w:rsid w:val="00AA268B"/>
    <w:rsid w:val="00AA3B16"/>
    <w:rsid w:val="00AA449D"/>
    <w:rsid w:val="00AA6CB4"/>
    <w:rsid w:val="00AB271B"/>
    <w:rsid w:val="00AB2A46"/>
    <w:rsid w:val="00AB2C23"/>
    <w:rsid w:val="00AB2C7F"/>
    <w:rsid w:val="00AB52F5"/>
    <w:rsid w:val="00AB61FB"/>
    <w:rsid w:val="00AC406B"/>
    <w:rsid w:val="00AD6D70"/>
    <w:rsid w:val="00AE42B7"/>
    <w:rsid w:val="00AE46F9"/>
    <w:rsid w:val="00AE5450"/>
    <w:rsid w:val="00AE7910"/>
    <w:rsid w:val="00AE7E4A"/>
    <w:rsid w:val="00AF128E"/>
    <w:rsid w:val="00AF5551"/>
    <w:rsid w:val="00B04617"/>
    <w:rsid w:val="00B0608A"/>
    <w:rsid w:val="00B117A1"/>
    <w:rsid w:val="00B128D4"/>
    <w:rsid w:val="00B144F8"/>
    <w:rsid w:val="00B16612"/>
    <w:rsid w:val="00B20236"/>
    <w:rsid w:val="00B20DF1"/>
    <w:rsid w:val="00B22F8A"/>
    <w:rsid w:val="00B247A9"/>
    <w:rsid w:val="00B262DD"/>
    <w:rsid w:val="00B3672E"/>
    <w:rsid w:val="00B374E2"/>
    <w:rsid w:val="00B374F0"/>
    <w:rsid w:val="00B47A6F"/>
    <w:rsid w:val="00B52C2F"/>
    <w:rsid w:val="00B5554A"/>
    <w:rsid w:val="00B60BB0"/>
    <w:rsid w:val="00B66DB8"/>
    <w:rsid w:val="00B83BBA"/>
    <w:rsid w:val="00B857B0"/>
    <w:rsid w:val="00B97422"/>
    <w:rsid w:val="00BA0C2E"/>
    <w:rsid w:val="00BA26CA"/>
    <w:rsid w:val="00BA66A7"/>
    <w:rsid w:val="00BA7264"/>
    <w:rsid w:val="00BB06EE"/>
    <w:rsid w:val="00BB1548"/>
    <w:rsid w:val="00BC1F00"/>
    <w:rsid w:val="00BC5F44"/>
    <w:rsid w:val="00BC614D"/>
    <w:rsid w:val="00BC62CB"/>
    <w:rsid w:val="00BC72E0"/>
    <w:rsid w:val="00BC7941"/>
    <w:rsid w:val="00BD0491"/>
    <w:rsid w:val="00BD2602"/>
    <w:rsid w:val="00BD4678"/>
    <w:rsid w:val="00BD4EC8"/>
    <w:rsid w:val="00BE0FEA"/>
    <w:rsid w:val="00BE6EC0"/>
    <w:rsid w:val="00BF48F0"/>
    <w:rsid w:val="00BF7751"/>
    <w:rsid w:val="00C028BA"/>
    <w:rsid w:val="00C07BD8"/>
    <w:rsid w:val="00C13188"/>
    <w:rsid w:val="00C14BDC"/>
    <w:rsid w:val="00C267BF"/>
    <w:rsid w:val="00C27789"/>
    <w:rsid w:val="00C27807"/>
    <w:rsid w:val="00C31E12"/>
    <w:rsid w:val="00C40859"/>
    <w:rsid w:val="00C434FE"/>
    <w:rsid w:val="00C46E0D"/>
    <w:rsid w:val="00C46F02"/>
    <w:rsid w:val="00C50D9C"/>
    <w:rsid w:val="00C53ACD"/>
    <w:rsid w:val="00C62244"/>
    <w:rsid w:val="00C630E8"/>
    <w:rsid w:val="00C6367A"/>
    <w:rsid w:val="00C645FF"/>
    <w:rsid w:val="00C7033F"/>
    <w:rsid w:val="00C71DCC"/>
    <w:rsid w:val="00C7341D"/>
    <w:rsid w:val="00C7511F"/>
    <w:rsid w:val="00C8070B"/>
    <w:rsid w:val="00C834EE"/>
    <w:rsid w:val="00C86731"/>
    <w:rsid w:val="00C87428"/>
    <w:rsid w:val="00C906FE"/>
    <w:rsid w:val="00C92BEC"/>
    <w:rsid w:val="00C934AD"/>
    <w:rsid w:val="00CA2CEF"/>
    <w:rsid w:val="00CA41F3"/>
    <w:rsid w:val="00CB3F83"/>
    <w:rsid w:val="00CB4C4F"/>
    <w:rsid w:val="00CC080C"/>
    <w:rsid w:val="00CC0A5F"/>
    <w:rsid w:val="00CC24EC"/>
    <w:rsid w:val="00CC3D49"/>
    <w:rsid w:val="00CC6D78"/>
    <w:rsid w:val="00CD3497"/>
    <w:rsid w:val="00CE09E5"/>
    <w:rsid w:val="00CE355C"/>
    <w:rsid w:val="00CE3E06"/>
    <w:rsid w:val="00CE6FCD"/>
    <w:rsid w:val="00CF5E51"/>
    <w:rsid w:val="00CF784F"/>
    <w:rsid w:val="00D00295"/>
    <w:rsid w:val="00D02091"/>
    <w:rsid w:val="00D024B4"/>
    <w:rsid w:val="00D06BFD"/>
    <w:rsid w:val="00D07A1A"/>
    <w:rsid w:val="00D178A6"/>
    <w:rsid w:val="00D3094C"/>
    <w:rsid w:val="00D30FDC"/>
    <w:rsid w:val="00D32E81"/>
    <w:rsid w:val="00D33BCF"/>
    <w:rsid w:val="00D34B54"/>
    <w:rsid w:val="00D36880"/>
    <w:rsid w:val="00D36E0E"/>
    <w:rsid w:val="00D3784F"/>
    <w:rsid w:val="00D439CA"/>
    <w:rsid w:val="00D451D5"/>
    <w:rsid w:val="00D46090"/>
    <w:rsid w:val="00D60ADB"/>
    <w:rsid w:val="00D7198A"/>
    <w:rsid w:val="00D745FC"/>
    <w:rsid w:val="00D77888"/>
    <w:rsid w:val="00D8351F"/>
    <w:rsid w:val="00D94BF8"/>
    <w:rsid w:val="00D97274"/>
    <w:rsid w:val="00DA17DE"/>
    <w:rsid w:val="00DA3A46"/>
    <w:rsid w:val="00DB3866"/>
    <w:rsid w:val="00DB54EF"/>
    <w:rsid w:val="00DB678B"/>
    <w:rsid w:val="00DC06ED"/>
    <w:rsid w:val="00DD00A9"/>
    <w:rsid w:val="00DD3091"/>
    <w:rsid w:val="00DD3C36"/>
    <w:rsid w:val="00DD71B7"/>
    <w:rsid w:val="00DE57DA"/>
    <w:rsid w:val="00DE6D09"/>
    <w:rsid w:val="00DF2BF4"/>
    <w:rsid w:val="00DF4F91"/>
    <w:rsid w:val="00E00EE3"/>
    <w:rsid w:val="00E11982"/>
    <w:rsid w:val="00E14D7C"/>
    <w:rsid w:val="00E16531"/>
    <w:rsid w:val="00E17210"/>
    <w:rsid w:val="00E21B07"/>
    <w:rsid w:val="00E23049"/>
    <w:rsid w:val="00E302AE"/>
    <w:rsid w:val="00E328BC"/>
    <w:rsid w:val="00E33C03"/>
    <w:rsid w:val="00E35134"/>
    <w:rsid w:val="00E41126"/>
    <w:rsid w:val="00E44051"/>
    <w:rsid w:val="00E46665"/>
    <w:rsid w:val="00E47F45"/>
    <w:rsid w:val="00E53080"/>
    <w:rsid w:val="00E53215"/>
    <w:rsid w:val="00E56A6D"/>
    <w:rsid w:val="00E618EB"/>
    <w:rsid w:val="00E62CDF"/>
    <w:rsid w:val="00E636CD"/>
    <w:rsid w:val="00E647EE"/>
    <w:rsid w:val="00E705D5"/>
    <w:rsid w:val="00E7214A"/>
    <w:rsid w:val="00E80BF5"/>
    <w:rsid w:val="00E82384"/>
    <w:rsid w:val="00E86CAA"/>
    <w:rsid w:val="00E92788"/>
    <w:rsid w:val="00E92AF8"/>
    <w:rsid w:val="00E9346A"/>
    <w:rsid w:val="00E940B0"/>
    <w:rsid w:val="00E94A38"/>
    <w:rsid w:val="00E9691C"/>
    <w:rsid w:val="00EA0744"/>
    <w:rsid w:val="00EA3271"/>
    <w:rsid w:val="00EA5DDE"/>
    <w:rsid w:val="00EA6AF3"/>
    <w:rsid w:val="00EA71F9"/>
    <w:rsid w:val="00EB03E4"/>
    <w:rsid w:val="00EB586D"/>
    <w:rsid w:val="00EB669C"/>
    <w:rsid w:val="00EC531B"/>
    <w:rsid w:val="00ED1CB9"/>
    <w:rsid w:val="00ED2BDE"/>
    <w:rsid w:val="00ED3BD6"/>
    <w:rsid w:val="00EE15CF"/>
    <w:rsid w:val="00EE17B0"/>
    <w:rsid w:val="00EE237F"/>
    <w:rsid w:val="00EE25E8"/>
    <w:rsid w:val="00EE2A03"/>
    <w:rsid w:val="00EE48AA"/>
    <w:rsid w:val="00EF2DE9"/>
    <w:rsid w:val="00EF33AA"/>
    <w:rsid w:val="00EF3B91"/>
    <w:rsid w:val="00EF687B"/>
    <w:rsid w:val="00EF7106"/>
    <w:rsid w:val="00EF710A"/>
    <w:rsid w:val="00F03E35"/>
    <w:rsid w:val="00F0608A"/>
    <w:rsid w:val="00F167CF"/>
    <w:rsid w:val="00F20238"/>
    <w:rsid w:val="00F2543B"/>
    <w:rsid w:val="00F346E3"/>
    <w:rsid w:val="00F34D4B"/>
    <w:rsid w:val="00F34EEE"/>
    <w:rsid w:val="00F40111"/>
    <w:rsid w:val="00F4085D"/>
    <w:rsid w:val="00F40BEC"/>
    <w:rsid w:val="00F44666"/>
    <w:rsid w:val="00F520BA"/>
    <w:rsid w:val="00F56AF6"/>
    <w:rsid w:val="00F6302F"/>
    <w:rsid w:val="00F64E96"/>
    <w:rsid w:val="00F660F8"/>
    <w:rsid w:val="00F669E2"/>
    <w:rsid w:val="00F720FC"/>
    <w:rsid w:val="00F7414A"/>
    <w:rsid w:val="00F746AE"/>
    <w:rsid w:val="00F76651"/>
    <w:rsid w:val="00F80A01"/>
    <w:rsid w:val="00F83CAB"/>
    <w:rsid w:val="00F83D1A"/>
    <w:rsid w:val="00F84738"/>
    <w:rsid w:val="00F8602D"/>
    <w:rsid w:val="00F94145"/>
    <w:rsid w:val="00F94E40"/>
    <w:rsid w:val="00F979DB"/>
    <w:rsid w:val="00FA2EB2"/>
    <w:rsid w:val="00FA5C8D"/>
    <w:rsid w:val="00FC1097"/>
    <w:rsid w:val="00FC4E61"/>
    <w:rsid w:val="00FC6366"/>
    <w:rsid w:val="00FD31BA"/>
    <w:rsid w:val="00FD5125"/>
    <w:rsid w:val="00FD5ACA"/>
    <w:rsid w:val="00FE2952"/>
    <w:rsid w:val="00FE3519"/>
    <w:rsid w:val="00FE5368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4263"/>
  <w15:docId w15:val="{345B8BAC-01EF-4F03-82E9-8F934FB0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2A"/>
  </w:style>
  <w:style w:type="paragraph" w:styleId="Footer">
    <w:name w:val="footer"/>
    <w:basedOn w:val="Normal"/>
    <w:link w:val="FooterChar"/>
    <w:uiPriority w:val="99"/>
    <w:unhideWhenUsed/>
    <w:rsid w:val="00354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2A"/>
  </w:style>
  <w:style w:type="paragraph" w:styleId="BalloonText">
    <w:name w:val="Balloon Text"/>
    <w:basedOn w:val="Normal"/>
    <w:link w:val="BalloonTextChar"/>
    <w:uiPriority w:val="99"/>
    <w:semiHidden/>
    <w:unhideWhenUsed/>
    <w:rsid w:val="00731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Agnė Kungytė</cp:lastModifiedBy>
  <cp:revision>255</cp:revision>
  <cp:lastPrinted>2022-05-23T05:44:00Z</cp:lastPrinted>
  <dcterms:created xsi:type="dcterms:W3CDTF">2022-02-23T07:51:00Z</dcterms:created>
  <dcterms:modified xsi:type="dcterms:W3CDTF">2023-01-08T20:02:00Z</dcterms:modified>
</cp:coreProperties>
</file>